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5AA7" w14:textId="77777777" w:rsidR="005E0333" w:rsidRDefault="005E0333">
      <w:pPr>
        <w:rPr>
          <w:rFonts w:hint="eastAsia"/>
        </w:rPr>
      </w:pPr>
      <w:r>
        <w:rPr>
          <w:rFonts w:hint="eastAsia"/>
        </w:rPr>
        <w:t>乙字的拼音怎么拼写出来</w:t>
      </w:r>
    </w:p>
    <w:p w14:paraId="34C06DD5" w14:textId="77777777" w:rsidR="005E0333" w:rsidRDefault="005E0333">
      <w:pPr>
        <w:rPr>
          <w:rFonts w:hint="eastAsia"/>
        </w:rPr>
      </w:pPr>
      <w:r>
        <w:rPr>
          <w:rFonts w:hint="eastAsia"/>
        </w:rPr>
        <w:t>在汉语拼音体系中，每个汉字都有其对应的发音表示方法，即我们所说的拼音。对于“乙”这个字来说，它的拼音是“yǐ”。汉语拼音不仅用于标注汉字读音，还广泛应用于教育、计算机输入法以及对外汉语教学等领域。</w:t>
      </w:r>
    </w:p>
    <w:p w14:paraId="6A1A8A92" w14:textId="77777777" w:rsidR="005E0333" w:rsidRDefault="005E0333">
      <w:pPr>
        <w:rPr>
          <w:rFonts w:hint="eastAsia"/>
        </w:rPr>
      </w:pPr>
    </w:p>
    <w:p w14:paraId="7EEC09B2" w14:textId="77777777" w:rsidR="005E0333" w:rsidRDefault="005E0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0389A" w14:textId="77777777" w:rsidR="005E0333" w:rsidRDefault="005E0333">
      <w:pPr>
        <w:rPr>
          <w:rFonts w:hint="eastAsia"/>
        </w:rPr>
      </w:pPr>
      <w:r>
        <w:rPr>
          <w:rFonts w:hint="eastAsia"/>
        </w:rPr>
        <w:t>乙字拼音的历史渊源</w:t>
      </w:r>
    </w:p>
    <w:p w14:paraId="566E2E5E" w14:textId="77777777" w:rsidR="005E0333" w:rsidRDefault="005E0333">
      <w:pPr>
        <w:rPr>
          <w:rFonts w:hint="eastAsia"/>
        </w:rPr>
      </w:pPr>
      <w:r>
        <w:rPr>
          <w:rFonts w:hint="eastAsia"/>
        </w:rPr>
        <w:t>汉语拼音方案是中华人民共和国政府于1958年正式公布的，它为每一个汉字设定了标准的拉丁字母拼写方式。“乙”字作为中国古老的象形文字之一，其历史可以追溯到甲骨文时期。虽然“乙”的形状和含义在这几千年间有所变化，但其发音大体上保持了稳定。随着汉语拼音方案的推广，“乙”的发音被确定为“yǐ”，并成为官方标准。</w:t>
      </w:r>
    </w:p>
    <w:p w14:paraId="7C54D0E7" w14:textId="77777777" w:rsidR="005E0333" w:rsidRDefault="005E0333">
      <w:pPr>
        <w:rPr>
          <w:rFonts w:hint="eastAsia"/>
        </w:rPr>
      </w:pPr>
    </w:p>
    <w:p w14:paraId="78F92D01" w14:textId="77777777" w:rsidR="005E0333" w:rsidRDefault="005E0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4C43E" w14:textId="77777777" w:rsidR="005E0333" w:rsidRDefault="005E0333">
      <w:pPr>
        <w:rPr>
          <w:rFonts w:hint="eastAsia"/>
        </w:rPr>
      </w:pPr>
      <w:r>
        <w:rPr>
          <w:rFonts w:hint="eastAsia"/>
        </w:rPr>
        <w:t>如何正确书写乙字的拼音</w:t>
      </w:r>
    </w:p>
    <w:p w14:paraId="591816DA" w14:textId="77777777" w:rsidR="005E0333" w:rsidRDefault="005E0333">
      <w:pPr>
        <w:rPr>
          <w:rFonts w:hint="eastAsia"/>
        </w:rPr>
      </w:pPr>
      <w:r>
        <w:rPr>
          <w:rFonts w:hint="eastAsia"/>
        </w:rPr>
        <w:t>书写“乙”的拼音时，应该注意几个要点。“yǐ”由声母“y”和韵母“ǐ”组成。声母“y”是一个半元音，在这里起到了引导作用；而韵母“ǐ”则是主要发声部分，带有第三声调号。第三声是一个下降后上升的声调，发音时声音要先降下来再升上去，这与英语中的语调变化不同。当“乙”出现在词语或句子中时，应根据具体上下文调整声调符号的位置，以符合现代汉语拼音规则。</w:t>
      </w:r>
    </w:p>
    <w:p w14:paraId="6653D5B6" w14:textId="77777777" w:rsidR="005E0333" w:rsidRDefault="005E0333">
      <w:pPr>
        <w:rPr>
          <w:rFonts w:hint="eastAsia"/>
        </w:rPr>
      </w:pPr>
    </w:p>
    <w:p w14:paraId="15E1F820" w14:textId="77777777" w:rsidR="005E0333" w:rsidRDefault="005E0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84258" w14:textId="77777777" w:rsidR="005E0333" w:rsidRDefault="005E0333">
      <w:pPr>
        <w:rPr>
          <w:rFonts w:hint="eastAsia"/>
        </w:rPr>
      </w:pPr>
      <w:r>
        <w:rPr>
          <w:rFonts w:hint="eastAsia"/>
        </w:rPr>
        <w:t>乙字拼音在实际应用中的体现</w:t>
      </w:r>
    </w:p>
    <w:p w14:paraId="10F9C3F2" w14:textId="77777777" w:rsidR="005E0333" w:rsidRDefault="005E0333">
      <w:pPr>
        <w:rPr>
          <w:rFonts w:hint="eastAsia"/>
        </w:rPr>
      </w:pPr>
      <w:r>
        <w:rPr>
          <w:rFonts w:hint="eastAsia"/>
        </w:rPr>
        <w:t>在日常生活中，“乙”字经常出现在各种场合，如名字、地名、专业术语等。例如，在某些情况下，“乙”可能指代第二的意思（如“甲乙丙丁”），或者用作编号的一部分。了解“乙”的正确拼音有助于人们更好地沟通交流，特别是在使用汉语拼音进行搜索、输入或翻译时。掌握正确的拼音也对学习中文的外国朋友非常重要，因为它可以帮助他们更准确地发出每个汉字的音，进而提高语言表达能力。</w:t>
      </w:r>
    </w:p>
    <w:p w14:paraId="77447CA0" w14:textId="77777777" w:rsidR="005E0333" w:rsidRDefault="005E0333">
      <w:pPr>
        <w:rPr>
          <w:rFonts w:hint="eastAsia"/>
        </w:rPr>
      </w:pPr>
    </w:p>
    <w:p w14:paraId="2C2F3F43" w14:textId="77777777" w:rsidR="005E0333" w:rsidRDefault="005E0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3107" w14:textId="77777777" w:rsidR="005E0333" w:rsidRDefault="005E0333">
      <w:pPr>
        <w:rPr>
          <w:rFonts w:hint="eastAsia"/>
        </w:rPr>
      </w:pPr>
      <w:r>
        <w:rPr>
          <w:rFonts w:hint="eastAsia"/>
        </w:rPr>
        <w:t>最后的总结</w:t>
      </w:r>
    </w:p>
    <w:p w14:paraId="2A8EA19B" w14:textId="77777777" w:rsidR="005E0333" w:rsidRDefault="005E0333">
      <w:pPr>
        <w:rPr>
          <w:rFonts w:hint="eastAsia"/>
        </w:rPr>
      </w:pPr>
      <w:r>
        <w:rPr>
          <w:rFonts w:hint="eastAsia"/>
        </w:rPr>
        <w:t>“乙”的拼音是“yǐ”，这一简单的拼写背后承载着深厚的文化底蕴和历史变迁。通过了解和正确运用“乙”字的拼音，我们可以更加深入地理解汉语的魅力，也能为跨文化交流搭建桥梁。无论是对于本土的学习者还是海外的汉语爱好者而言，掌握包括“乙”在内的每一个汉字的准确拼音都是非常有意义的一件事。</w:t>
      </w:r>
    </w:p>
    <w:p w14:paraId="25DD090D" w14:textId="77777777" w:rsidR="005E0333" w:rsidRDefault="005E0333">
      <w:pPr>
        <w:rPr>
          <w:rFonts w:hint="eastAsia"/>
        </w:rPr>
      </w:pPr>
    </w:p>
    <w:p w14:paraId="3F863AD1" w14:textId="77777777" w:rsidR="005E0333" w:rsidRDefault="005E0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3736A" w14:textId="2BB0FA7C" w:rsidR="002D2918" w:rsidRDefault="002D2918"/>
    <w:sectPr w:rsidR="002D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18"/>
    <w:rsid w:val="002D2918"/>
    <w:rsid w:val="005E033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8A16-3B21-47BC-9677-0EAC497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