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F0ED" w14:textId="77777777" w:rsidR="00565EC8" w:rsidRDefault="00565EC8">
      <w:pPr>
        <w:rPr>
          <w:rFonts w:hint="eastAsia"/>
        </w:rPr>
      </w:pPr>
      <w:r>
        <w:rPr>
          <w:rFonts w:hint="eastAsia"/>
        </w:rPr>
        <w:t>严的拼音怎么拼写</w:t>
      </w:r>
    </w:p>
    <w:p w14:paraId="5FDB2603" w14:textId="77777777" w:rsidR="00565EC8" w:rsidRDefault="00565EC8">
      <w:pPr>
        <w:rPr>
          <w:rFonts w:hint="eastAsia"/>
        </w:rPr>
      </w:pPr>
      <w:r>
        <w:rPr>
          <w:rFonts w:hint="eastAsia"/>
        </w:rPr>
        <w:t>在汉语拼音体系中，“严”字的拼音是 yan2，其中数字2表示这个音节的声调为第二声。汉语拼音是中华人民共和国官方颁布的汉字注音拉丁化方法，它不仅是中国人民教育的重要组成部分，也是国际上学习中文的标准工具。对于“严”字而言，正确的拼音拼读有助于人们准确地交流和理解。</w:t>
      </w:r>
    </w:p>
    <w:p w14:paraId="53DE666E" w14:textId="77777777" w:rsidR="00565EC8" w:rsidRDefault="00565EC8">
      <w:pPr>
        <w:rPr>
          <w:rFonts w:hint="eastAsia"/>
        </w:rPr>
      </w:pPr>
    </w:p>
    <w:p w14:paraId="746EC05E" w14:textId="77777777" w:rsidR="00565EC8" w:rsidRDefault="00565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437E5" w14:textId="77777777" w:rsidR="00565EC8" w:rsidRDefault="00565EC8">
      <w:pPr>
        <w:rPr>
          <w:rFonts w:hint="eastAsia"/>
        </w:rPr>
      </w:pPr>
      <w:r>
        <w:rPr>
          <w:rFonts w:hint="eastAsia"/>
        </w:rPr>
        <w:t>关于“严”的发音特点</w:t>
      </w:r>
    </w:p>
    <w:p w14:paraId="7F692864" w14:textId="77777777" w:rsidR="00565EC8" w:rsidRDefault="00565EC8">
      <w:pPr>
        <w:rPr>
          <w:rFonts w:hint="eastAsia"/>
        </w:rPr>
      </w:pPr>
      <w:r>
        <w:rPr>
          <w:rFonts w:hint="eastAsia"/>
        </w:rPr>
        <w:t>当提到“严”的拼音时，我们需要注意其发音的特点。yan2的发音开始于一个轻柔的y音，随后是一个开口度较大的a音，最后以n音收尾。而第二声则意味着声调是从中高音区快速上升到高音区，类似于英语中的升调。正确掌握声调的变化对学习者来说至关重要，因为不同的声调可以改变词义，例如，“yan1”（第一声）与“yan2”虽然字母相同，但发音不同，意义也完全不同。</w:t>
      </w:r>
    </w:p>
    <w:p w14:paraId="1FE3261F" w14:textId="77777777" w:rsidR="00565EC8" w:rsidRDefault="00565EC8">
      <w:pPr>
        <w:rPr>
          <w:rFonts w:hint="eastAsia"/>
        </w:rPr>
      </w:pPr>
    </w:p>
    <w:p w14:paraId="1BB60C28" w14:textId="77777777" w:rsidR="00565EC8" w:rsidRDefault="00565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FE08A" w14:textId="77777777" w:rsidR="00565EC8" w:rsidRDefault="00565EC8">
      <w:pPr>
        <w:rPr>
          <w:rFonts w:hint="eastAsia"/>
        </w:rPr>
      </w:pPr>
      <w:r>
        <w:rPr>
          <w:rFonts w:hint="eastAsia"/>
        </w:rPr>
        <w:t>“严”字的文化背景</w:t>
      </w:r>
    </w:p>
    <w:p w14:paraId="513FB2F3" w14:textId="77777777" w:rsidR="00565EC8" w:rsidRDefault="00565EC8">
      <w:pPr>
        <w:rPr>
          <w:rFonts w:hint="eastAsia"/>
        </w:rPr>
      </w:pPr>
      <w:r>
        <w:rPr>
          <w:rFonts w:hint="eastAsia"/>
        </w:rPr>
        <w:t>在中国文化中，“严”字通常与严格、严谨、严厉等含义相关联。它可以用来描述一个人的性格特征或态度，也可以用在诸如法律、规则、教育等领域中强调标准和规范的重要性。“严”字所传达的这种严肃性，在很大程度上反映了中国文化中对秩序和纪律的重视。通过学习“严”的拼音，外国友人能够更深入地了解中国文化的某些方面。</w:t>
      </w:r>
    </w:p>
    <w:p w14:paraId="6A763256" w14:textId="77777777" w:rsidR="00565EC8" w:rsidRDefault="00565EC8">
      <w:pPr>
        <w:rPr>
          <w:rFonts w:hint="eastAsia"/>
        </w:rPr>
      </w:pPr>
    </w:p>
    <w:p w14:paraId="7192CFBB" w14:textId="77777777" w:rsidR="00565EC8" w:rsidRDefault="00565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85B1F" w14:textId="77777777" w:rsidR="00565EC8" w:rsidRDefault="00565EC8">
      <w:pPr>
        <w:rPr>
          <w:rFonts w:hint="eastAsia"/>
        </w:rPr>
      </w:pPr>
      <w:r>
        <w:rPr>
          <w:rFonts w:hint="eastAsia"/>
        </w:rPr>
        <w:t>学习“严”的拼音对汉语学习的帮助</w:t>
      </w:r>
    </w:p>
    <w:p w14:paraId="64B225B0" w14:textId="77777777" w:rsidR="00565EC8" w:rsidRDefault="00565EC8">
      <w:pPr>
        <w:rPr>
          <w:rFonts w:hint="eastAsia"/>
        </w:rPr>
      </w:pPr>
      <w:r>
        <w:rPr>
          <w:rFonts w:hint="eastAsia"/>
        </w:rPr>
        <w:t>对于正在学习汉语的人来说，学习如何正确拼读像“严”这样的汉字拼音是一项基本技能。这不仅能帮助他们更好地掌握词汇和语法结构，而且还可以提高他们的听力和口语表达能力。准确无误地说出每个字的拼音，尤其是注意声调的区别，可以使交流更加顺畅有效。随着越来越多的人开始学习汉语，掌握正确的拼音拼写也成为了跨文化交流的一个重要桥梁。</w:t>
      </w:r>
    </w:p>
    <w:p w14:paraId="7D5ACB94" w14:textId="77777777" w:rsidR="00565EC8" w:rsidRDefault="00565EC8">
      <w:pPr>
        <w:rPr>
          <w:rFonts w:hint="eastAsia"/>
        </w:rPr>
      </w:pPr>
    </w:p>
    <w:p w14:paraId="193CF2EE" w14:textId="77777777" w:rsidR="00565EC8" w:rsidRDefault="00565E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5EE0B" w14:textId="77777777" w:rsidR="00565EC8" w:rsidRDefault="00565EC8">
      <w:pPr>
        <w:rPr>
          <w:rFonts w:hint="eastAsia"/>
        </w:rPr>
      </w:pPr>
      <w:r>
        <w:rPr>
          <w:rFonts w:hint="eastAsia"/>
        </w:rPr>
        <w:t>最后的总结</w:t>
      </w:r>
    </w:p>
    <w:p w14:paraId="4406753D" w14:textId="77777777" w:rsidR="00565EC8" w:rsidRDefault="00565EC8">
      <w:pPr>
        <w:rPr>
          <w:rFonts w:hint="eastAsia"/>
        </w:rPr>
      </w:pPr>
      <w:r>
        <w:rPr>
          <w:rFonts w:hint="eastAsia"/>
        </w:rPr>
        <w:t>“严”的拼音为yan2，这是一个包含了特定发音规则和文化内涵的音节。无论是对中国本土的学生还是对外语学习者来说，了解并能够准确使用这个拼音都是非常有益的。它不仅是语言学习的基础之一，同时也是打开中国文化宝库的一把钥匙。希望每位汉语爱好者都能通过学习“严”的拼音，进一步加深对这门古老而又充满活力的语言的理解和欣赏。</w:t>
      </w:r>
    </w:p>
    <w:p w14:paraId="30E2D5A3" w14:textId="77777777" w:rsidR="00565EC8" w:rsidRDefault="00565EC8">
      <w:pPr>
        <w:rPr>
          <w:rFonts w:hint="eastAsia"/>
        </w:rPr>
      </w:pPr>
    </w:p>
    <w:p w14:paraId="3FEEE744" w14:textId="77777777" w:rsidR="00565EC8" w:rsidRDefault="00565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C08B4" w14:textId="092A89A3" w:rsidR="00793DC8" w:rsidRDefault="00793DC8"/>
    <w:sectPr w:rsidR="00793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C8"/>
    <w:rsid w:val="00565EC8"/>
    <w:rsid w:val="00793DC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17862-6557-4138-AC60-4586CF8F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