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5DAE" w14:textId="77777777" w:rsidR="00F164D0" w:rsidRDefault="00F164D0">
      <w:pPr>
        <w:rPr>
          <w:rFonts w:hint="eastAsia"/>
        </w:rPr>
      </w:pPr>
    </w:p>
    <w:p w14:paraId="658AACB9" w14:textId="77777777" w:rsidR="00F164D0" w:rsidRDefault="00F164D0">
      <w:pPr>
        <w:rPr>
          <w:rFonts w:hint="eastAsia"/>
        </w:rPr>
      </w:pPr>
      <w:r>
        <w:rPr>
          <w:rFonts w:hint="eastAsia"/>
        </w:rPr>
        <w:t>严的拼音和部首</w:t>
      </w:r>
    </w:p>
    <w:p w14:paraId="6EC5A228" w14:textId="77777777" w:rsidR="00F164D0" w:rsidRDefault="00F164D0">
      <w:pPr>
        <w:rPr>
          <w:rFonts w:hint="eastAsia"/>
        </w:rPr>
      </w:pPr>
      <w:r>
        <w:rPr>
          <w:rFonts w:hint="eastAsia"/>
        </w:rPr>
        <w:t>“严”字在现代汉语中是一个常见姓氏，同时也是一个形容词，用来描述一种严格、严肃的状态。其拼音为“yán”，属于普通话中的阳平声调。从汉字结构来看，“严”字的部首是“一”，意味着它归类于一画部首之中。尽管“严”的笔画数并不多，但其含义却十分深远。</w:t>
      </w:r>
    </w:p>
    <w:p w14:paraId="006FEE28" w14:textId="77777777" w:rsidR="00F164D0" w:rsidRDefault="00F164D0">
      <w:pPr>
        <w:rPr>
          <w:rFonts w:hint="eastAsia"/>
        </w:rPr>
      </w:pPr>
    </w:p>
    <w:p w14:paraId="444BC15B" w14:textId="77777777" w:rsidR="00F164D0" w:rsidRDefault="00F16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D97C2" w14:textId="77777777" w:rsidR="00F164D0" w:rsidRDefault="00F164D0">
      <w:pPr>
        <w:rPr>
          <w:rFonts w:hint="eastAsia"/>
        </w:rPr>
      </w:pPr>
      <w:r>
        <w:rPr>
          <w:rFonts w:hint="eastAsia"/>
        </w:rPr>
        <w:t>历史渊源与演变</w:t>
      </w:r>
    </w:p>
    <w:p w14:paraId="5E3F6DDD" w14:textId="77777777" w:rsidR="00F164D0" w:rsidRDefault="00F164D0">
      <w:pPr>
        <w:rPr>
          <w:rFonts w:hint="eastAsia"/>
        </w:rPr>
      </w:pPr>
      <w:r>
        <w:rPr>
          <w:rFonts w:hint="eastAsia"/>
        </w:rPr>
        <w:t>汉字“严”的起源可以追溯到古代象形文字，最初形态较为复杂，随着时代的发展逐渐简化至今天的形态。在《说文解字》等古籍中，“严”被解释为庄重、不容侵犯之意。这一含义历经千年传承至今，不仅体现在语言表达上，更深深植根于中华文化的价值观中。</w:t>
      </w:r>
    </w:p>
    <w:p w14:paraId="78C83185" w14:textId="77777777" w:rsidR="00F164D0" w:rsidRDefault="00F164D0">
      <w:pPr>
        <w:rPr>
          <w:rFonts w:hint="eastAsia"/>
        </w:rPr>
      </w:pPr>
    </w:p>
    <w:p w14:paraId="08CC9A3E" w14:textId="77777777" w:rsidR="00F164D0" w:rsidRDefault="00F16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08B8F" w14:textId="77777777" w:rsidR="00F164D0" w:rsidRDefault="00F164D0">
      <w:pPr>
        <w:rPr>
          <w:rFonts w:hint="eastAsia"/>
        </w:rPr>
      </w:pPr>
      <w:r>
        <w:rPr>
          <w:rFonts w:hint="eastAsia"/>
        </w:rPr>
        <w:t>文化内涵与应用</w:t>
      </w:r>
    </w:p>
    <w:p w14:paraId="5B047E46" w14:textId="77777777" w:rsidR="00F164D0" w:rsidRDefault="00F164D0">
      <w:pPr>
        <w:rPr>
          <w:rFonts w:hint="eastAsia"/>
        </w:rPr>
      </w:pPr>
      <w:r>
        <w:rPr>
          <w:rFonts w:hint="eastAsia"/>
        </w:rPr>
        <w:t>作为形容词，“严”广泛应用于社会生活的各个方面，如严格的纪律、严谨的态度等。在人名中使用“严”也体现了父母对孩子未来的期望，希望他们能够具备自律、自尊和尊重他人的品质。历史上，许多著名的学者、将领都以“严”为姓或名字的一部分，彰显了个人品格和社会地位。</w:t>
      </w:r>
    </w:p>
    <w:p w14:paraId="32ACB5E1" w14:textId="77777777" w:rsidR="00F164D0" w:rsidRDefault="00F164D0">
      <w:pPr>
        <w:rPr>
          <w:rFonts w:hint="eastAsia"/>
        </w:rPr>
      </w:pPr>
    </w:p>
    <w:p w14:paraId="3781AF76" w14:textId="77777777" w:rsidR="00F164D0" w:rsidRDefault="00F16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C5CE0" w14:textId="77777777" w:rsidR="00F164D0" w:rsidRDefault="00F164D0">
      <w:pPr>
        <w:rPr>
          <w:rFonts w:hint="eastAsia"/>
        </w:rPr>
      </w:pPr>
      <w:r>
        <w:rPr>
          <w:rFonts w:hint="eastAsia"/>
        </w:rPr>
        <w:t>现代社会中的体现</w:t>
      </w:r>
    </w:p>
    <w:p w14:paraId="55BCAB4A" w14:textId="77777777" w:rsidR="00F164D0" w:rsidRDefault="00F164D0">
      <w:pPr>
        <w:rPr>
          <w:rFonts w:hint="eastAsia"/>
        </w:rPr>
      </w:pPr>
      <w:r>
        <w:rPr>
          <w:rFonts w:hint="eastAsia"/>
        </w:rPr>
        <w:t>在当代社会，“严”依然是一个重要的概念，尤其是在教育、法律以及企业管理等领域。例如，学校对学生的行为规范有着明确的要求，企业内部也有着严格的规章制度来保证工作效率和服务质量。这些都反映了现代社会对于“严”的重视，以及如何通过“严”来促进个人成长和社会和谐。</w:t>
      </w:r>
    </w:p>
    <w:p w14:paraId="2FB9AAF1" w14:textId="77777777" w:rsidR="00F164D0" w:rsidRDefault="00F164D0">
      <w:pPr>
        <w:rPr>
          <w:rFonts w:hint="eastAsia"/>
        </w:rPr>
      </w:pPr>
    </w:p>
    <w:p w14:paraId="20E96DBC" w14:textId="77777777" w:rsidR="00F164D0" w:rsidRDefault="00F16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0053A" w14:textId="77777777" w:rsidR="00F164D0" w:rsidRDefault="00F164D0">
      <w:pPr>
        <w:rPr>
          <w:rFonts w:hint="eastAsia"/>
        </w:rPr>
      </w:pPr>
      <w:r>
        <w:rPr>
          <w:rFonts w:hint="eastAsia"/>
        </w:rPr>
        <w:t>最后的总结</w:t>
      </w:r>
    </w:p>
    <w:p w14:paraId="04AA4381" w14:textId="77777777" w:rsidR="00F164D0" w:rsidRDefault="00F164D0">
      <w:pPr>
        <w:rPr>
          <w:rFonts w:hint="eastAsia"/>
        </w:rPr>
      </w:pPr>
      <w:r>
        <w:rPr>
          <w:rFonts w:hint="eastAsia"/>
        </w:rPr>
        <w:t>“严”这个字虽然简单，却承载着丰富的文化意义和价值观念。无论是在家庭教养还是职业发展中，“严”都是不可或缺的一环。了解并正确运用“严”的内涵，有助于我们更好地理解中华文化的精髓，并在生活中实践这些宝贵的品质。</w:t>
      </w:r>
    </w:p>
    <w:p w14:paraId="1185591C" w14:textId="77777777" w:rsidR="00F164D0" w:rsidRDefault="00F164D0">
      <w:pPr>
        <w:rPr>
          <w:rFonts w:hint="eastAsia"/>
        </w:rPr>
      </w:pPr>
    </w:p>
    <w:p w14:paraId="0BE8986A" w14:textId="77777777" w:rsidR="00F164D0" w:rsidRDefault="00F16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DB3A9" w14:textId="43B82ECF" w:rsidR="004429F4" w:rsidRDefault="004429F4"/>
    <w:sectPr w:rsidR="00442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F4"/>
    <w:rsid w:val="004429F4"/>
    <w:rsid w:val="00997B12"/>
    <w:rsid w:val="00F1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75E1A-837A-4BB5-913E-D10F14F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