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D777" w14:textId="77777777" w:rsidR="00667D76" w:rsidRDefault="00667D76">
      <w:pPr>
        <w:rPr>
          <w:rFonts w:hint="eastAsia"/>
        </w:rPr>
      </w:pPr>
      <w:r>
        <w:rPr>
          <w:rFonts w:hint="eastAsia"/>
        </w:rPr>
        <w:t>严厉的拼音是什么</w:t>
      </w:r>
    </w:p>
    <w:p w14:paraId="2BBB2FAC" w14:textId="77777777" w:rsidR="00667D76" w:rsidRDefault="00667D76">
      <w:pPr>
        <w:rPr>
          <w:rFonts w:hint="eastAsia"/>
        </w:rPr>
      </w:pPr>
      <w:r>
        <w:rPr>
          <w:rFonts w:hint="eastAsia"/>
        </w:rPr>
        <w:t>在汉语的浩瀚海洋中，每一个汉字都承载着独特的声音和意义。“严厉”的拼音是“yán lì”，它由两个汉字组成，每个字都有其独特的发音。当这两个字组合在一起时，它们表达了一种严格、苛刻的态度或行为方式。</w:t>
      </w:r>
    </w:p>
    <w:p w14:paraId="4A44C314" w14:textId="77777777" w:rsidR="00667D76" w:rsidRDefault="00667D76">
      <w:pPr>
        <w:rPr>
          <w:rFonts w:hint="eastAsia"/>
        </w:rPr>
      </w:pPr>
    </w:p>
    <w:p w14:paraId="59CEFB0F" w14:textId="77777777" w:rsidR="00667D76" w:rsidRDefault="00667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A5DED6" w14:textId="77777777" w:rsidR="00667D76" w:rsidRDefault="00667D76">
      <w:pPr>
        <w:rPr>
          <w:rFonts w:hint="eastAsia"/>
        </w:rPr>
      </w:pPr>
      <w:r>
        <w:rPr>
          <w:rFonts w:hint="eastAsia"/>
        </w:rPr>
        <w:t>探索“严”字的发音</w:t>
      </w:r>
    </w:p>
    <w:p w14:paraId="360A40B2" w14:textId="77777777" w:rsidR="00667D76" w:rsidRDefault="00667D76">
      <w:pPr>
        <w:rPr>
          <w:rFonts w:hint="eastAsia"/>
        </w:rPr>
      </w:pPr>
      <w:r>
        <w:rPr>
          <w:rFonts w:hint="eastAsia"/>
        </w:rPr>
        <w:t>“严”字的拼音为“yán”。这个音节包含了声母“y”和韵母“án”。声母“y”是一个轻柔的滑音，发音时舌尖轻轻贴住上齿龈，然后快速滑向下方。而韵母“án”则需要嘴唇微微张开，舌面前部抬起靠近硬腭但不接触，声音从中穿过形成一个清晰的元音。</w:t>
      </w:r>
    </w:p>
    <w:p w14:paraId="156157E7" w14:textId="77777777" w:rsidR="00667D76" w:rsidRDefault="00667D76">
      <w:pPr>
        <w:rPr>
          <w:rFonts w:hint="eastAsia"/>
        </w:rPr>
      </w:pPr>
    </w:p>
    <w:p w14:paraId="0FB8BEDA" w14:textId="77777777" w:rsidR="00667D76" w:rsidRDefault="00667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5AADD" w14:textId="77777777" w:rsidR="00667D76" w:rsidRDefault="00667D76">
      <w:pPr>
        <w:rPr>
          <w:rFonts w:hint="eastAsia"/>
        </w:rPr>
      </w:pPr>
      <w:r>
        <w:rPr>
          <w:rFonts w:hint="eastAsia"/>
        </w:rPr>
        <w:t>解析“厉”字的发音</w:t>
      </w:r>
    </w:p>
    <w:p w14:paraId="7CCE1CCE" w14:textId="77777777" w:rsidR="00667D76" w:rsidRDefault="00667D76">
      <w:pPr>
        <w:rPr>
          <w:rFonts w:hint="eastAsia"/>
        </w:rPr>
      </w:pPr>
      <w:r>
        <w:rPr>
          <w:rFonts w:hint="eastAsia"/>
        </w:rPr>
        <w:t>接着，“厉”字的拼音为“lì”。这里的声母“l”是一个边音，发音时气流从舌头两侧流出。韵母“ì”是一个短促且清亮的元音，发音时口腔较为开阔，舌头平放，声音直接从中发出，给人一种坚定而明确的感觉。</w:t>
      </w:r>
    </w:p>
    <w:p w14:paraId="0B24FE89" w14:textId="77777777" w:rsidR="00667D76" w:rsidRDefault="00667D76">
      <w:pPr>
        <w:rPr>
          <w:rFonts w:hint="eastAsia"/>
        </w:rPr>
      </w:pPr>
    </w:p>
    <w:p w14:paraId="7878E8AA" w14:textId="77777777" w:rsidR="00667D76" w:rsidRDefault="00667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26DDF" w14:textId="77777777" w:rsidR="00667D76" w:rsidRDefault="00667D76">
      <w:pPr>
        <w:rPr>
          <w:rFonts w:hint="eastAsia"/>
        </w:rPr>
      </w:pPr>
      <w:r>
        <w:rPr>
          <w:rFonts w:hint="eastAsia"/>
        </w:rPr>
        <w:t>理解“严厉”一词的意义</w:t>
      </w:r>
    </w:p>
    <w:p w14:paraId="2CB1F68D" w14:textId="77777777" w:rsidR="00667D76" w:rsidRDefault="00667D76">
      <w:pPr>
        <w:rPr>
          <w:rFonts w:hint="eastAsia"/>
        </w:rPr>
      </w:pPr>
      <w:r>
        <w:rPr>
          <w:rFonts w:hint="eastAsia"/>
        </w:rPr>
        <w:t>当我们将这两个音节结合起来，形成了“yán lì”这个词语，它用来描述一种非常严格甚至苛刻的态度或者行为。在不同的语境下，“严厉”可以表示对错误零容忍、执行规则毫不妥协，也可以指代批评或惩罚的强度较大。这个词通常用于教育、纪律、法律等领域，强调秩序和规矩的重要性。</w:t>
      </w:r>
    </w:p>
    <w:p w14:paraId="051E76B4" w14:textId="77777777" w:rsidR="00667D76" w:rsidRDefault="00667D76">
      <w:pPr>
        <w:rPr>
          <w:rFonts w:hint="eastAsia"/>
        </w:rPr>
      </w:pPr>
    </w:p>
    <w:p w14:paraId="6AE2B8E4" w14:textId="77777777" w:rsidR="00667D76" w:rsidRDefault="00667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6B85F" w14:textId="77777777" w:rsidR="00667D76" w:rsidRDefault="00667D76">
      <w:pPr>
        <w:rPr>
          <w:rFonts w:hint="eastAsia"/>
        </w:rPr>
      </w:pPr>
      <w:r>
        <w:rPr>
          <w:rFonts w:hint="eastAsia"/>
        </w:rPr>
        <w:t>在实际生活中的应用</w:t>
      </w:r>
    </w:p>
    <w:p w14:paraId="77068507" w14:textId="77777777" w:rsidR="00667D76" w:rsidRDefault="00667D76">
      <w:pPr>
        <w:rPr>
          <w:rFonts w:hint="eastAsia"/>
        </w:rPr>
      </w:pPr>
      <w:r>
        <w:rPr>
          <w:rFonts w:hint="eastAsia"/>
        </w:rPr>
        <w:t>在生活中，“严厉”往往与教师、家长以及执法者的角色相关联。例如，在学校里，老师可能会以严厉的态度来维护课堂纪律，确保学生们能够专心学习；在家里，父母也可能用这种方式来教导孩子遵守家规。而在社会层面，警察和法官则会根据法律规定进行严厉的管理和裁决，保障公共安全和社会稳定。</w:t>
      </w:r>
    </w:p>
    <w:p w14:paraId="02A08E0E" w14:textId="77777777" w:rsidR="00667D76" w:rsidRDefault="00667D76">
      <w:pPr>
        <w:rPr>
          <w:rFonts w:hint="eastAsia"/>
        </w:rPr>
      </w:pPr>
    </w:p>
    <w:p w14:paraId="2B097300" w14:textId="77777777" w:rsidR="00667D76" w:rsidRDefault="00667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E12E7" w14:textId="77777777" w:rsidR="00667D76" w:rsidRDefault="00667D76">
      <w:pPr>
        <w:rPr>
          <w:rFonts w:hint="eastAsia"/>
        </w:rPr>
      </w:pPr>
      <w:r>
        <w:rPr>
          <w:rFonts w:hint="eastAsia"/>
        </w:rPr>
        <w:t>最后的总结</w:t>
      </w:r>
    </w:p>
    <w:p w14:paraId="3F02B752" w14:textId="77777777" w:rsidR="00667D76" w:rsidRDefault="00667D76">
      <w:pPr>
        <w:rPr>
          <w:rFonts w:hint="eastAsia"/>
        </w:rPr>
      </w:pPr>
      <w:r>
        <w:rPr>
          <w:rFonts w:hint="eastAsia"/>
        </w:rPr>
        <w:t>“严厉”的拼音是“yán lì”，这个词语不仅传达了一种声音上的信息，更蕴含了深刻的社会和文化含义。通过正确的发音和恰当的理解，我们可以更好地运用这一词汇来表达我们的想法，并在不同的情境下传递出相应的态度和立场。</w:t>
      </w:r>
    </w:p>
    <w:p w14:paraId="30B2A3CD" w14:textId="77777777" w:rsidR="00667D76" w:rsidRDefault="00667D76">
      <w:pPr>
        <w:rPr>
          <w:rFonts w:hint="eastAsia"/>
        </w:rPr>
      </w:pPr>
    </w:p>
    <w:p w14:paraId="2B37EA7F" w14:textId="77777777" w:rsidR="00667D76" w:rsidRDefault="00667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CE5C2" w14:textId="5042BC20" w:rsidR="00B87E79" w:rsidRDefault="00B87E79"/>
    <w:sectPr w:rsidR="00B8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79"/>
    <w:rsid w:val="00667D76"/>
    <w:rsid w:val="00997B12"/>
    <w:rsid w:val="00B8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095CE-444C-4097-8764-C4C0733E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