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E1FB" w14:textId="77777777" w:rsidR="00C937D6" w:rsidRDefault="00C937D6">
      <w:pPr>
        <w:rPr>
          <w:rFonts w:hint="eastAsia"/>
        </w:rPr>
      </w:pPr>
      <w:r>
        <w:rPr>
          <w:rFonts w:hint="eastAsia"/>
        </w:rPr>
        <w:t>严厉敬佩悄悄坚定违抗的拼音：Yánlì jìngpèi qiāoqiāo jiāndìng wéikàng</w:t>
      </w:r>
    </w:p>
    <w:p w14:paraId="26FB1B48" w14:textId="77777777" w:rsidR="00C937D6" w:rsidRDefault="00C937D6">
      <w:pPr>
        <w:rPr>
          <w:rFonts w:hint="eastAsia"/>
        </w:rPr>
      </w:pPr>
      <w:r>
        <w:rPr>
          <w:rFonts w:hint="eastAsia"/>
        </w:rPr>
        <w:t>在汉语拼音的世界里，每个字词都像是一颗璀璨的明珠，串联起来便构成了中华文化那无尽的长河。今天我们要介绍的是“严厉敬佩悄悄坚定违抗”的拼音，即“Yánlì jìngpèi qiāoqiāo jiāndìng wéikàng”。这串拼音背后所代表的意义丰富且复杂，它不仅是一种语言上的表达，更是一种情感与态度的象征。</w:t>
      </w:r>
    </w:p>
    <w:p w14:paraId="12D9CE73" w14:textId="77777777" w:rsidR="00C937D6" w:rsidRDefault="00C937D6">
      <w:pPr>
        <w:rPr>
          <w:rFonts w:hint="eastAsia"/>
        </w:rPr>
      </w:pPr>
    </w:p>
    <w:p w14:paraId="3230044C" w14:textId="77777777" w:rsidR="00C937D6" w:rsidRDefault="00C937D6">
      <w:pPr>
        <w:rPr>
          <w:rFonts w:hint="eastAsia"/>
        </w:rPr>
      </w:pPr>
      <w:r>
        <w:rPr>
          <w:rFonts w:hint="eastAsia"/>
        </w:rPr>
        <w:t xml:space="preserve"> </w:t>
      </w:r>
    </w:p>
    <w:p w14:paraId="5EB62795" w14:textId="77777777" w:rsidR="00C937D6" w:rsidRDefault="00C937D6">
      <w:pPr>
        <w:rPr>
          <w:rFonts w:hint="eastAsia"/>
        </w:rPr>
      </w:pPr>
      <w:r>
        <w:rPr>
          <w:rFonts w:hint="eastAsia"/>
        </w:rPr>
        <w:t>严厉背后的音韵之美</w:t>
      </w:r>
    </w:p>
    <w:p w14:paraId="061C40B3" w14:textId="77777777" w:rsidR="00C937D6" w:rsidRDefault="00C937D6">
      <w:pPr>
        <w:rPr>
          <w:rFonts w:hint="eastAsia"/>
        </w:rPr>
      </w:pPr>
      <w:r>
        <w:rPr>
          <w:rFonts w:hint="eastAsia"/>
        </w:rPr>
        <w:t>“Yánlì”是严厉的拼音，这个词语在中文中常常用来形容一种严格和认真的态度。从发音上来看，“yan”是一个开口较大的音节，而“li”则较为轻快，两者结合既体现了声音的力度又不失流畅。在古代，教育者对学生的教诲往往带有这种严厉的态度，因为他们深知只有严格的训练才能让学生在未来的人生道路上走得更加稳健。</w:t>
      </w:r>
    </w:p>
    <w:p w14:paraId="3E60ADF1" w14:textId="77777777" w:rsidR="00C937D6" w:rsidRDefault="00C937D6">
      <w:pPr>
        <w:rPr>
          <w:rFonts w:hint="eastAsia"/>
        </w:rPr>
      </w:pPr>
    </w:p>
    <w:p w14:paraId="2A5EDE76" w14:textId="77777777" w:rsidR="00C937D6" w:rsidRDefault="00C937D6">
      <w:pPr>
        <w:rPr>
          <w:rFonts w:hint="eastAsia"/>
        </w:rPr>
      </w:pPr>
      <w:r>
        <w:rPr>
          <w:rFonts w:hint="eastAsia"/>
        </w:rPr>
        <w:t xml:space="preserve"> </w:t>
      </w:r>
    </w:p>
    <w:p w14:paraId="6D89CAA8" w14:textId="77777777" w:rsidR="00C937D6" w:rsidRDefault="00C937D6">
      <w:pPr>
        <w:rPr>
          <w:rFonts w:hint="eastAsia"/>
        </w:rPr>
      </w:pPr>
      <w:r>
        <w:rPr>
          <w:rFonts w:hint="eastAsia"/>
        </w:rPr>
        <w:t>敬佩之情的深情表达</w:t>
      </w:r>
    </w:p>
    <w:p w14:paraId="19893B3F" w14:textId="77777777" w:rsidR="00C937D6" w:rsidRDefault="00C937D6">
      <w:pPr>
        <w:rPr>
          <w:rFonts w:hint="eastAsia"/>
        </w:rPr>
      </w:pPr>
      <w:r>
        <w:rPr>
          <w:rFonts w:hint="eastAsia"/>
        </w:rPr>
        <w:t>“Jìngpèi”表达了深深的敬佩之情。这里的“jing”有着一种沉稳的感觉，仿佛是在低声诉说着内心的崇敬；“pei”则带有一种柔和的升调，如同轻轻升起的一股暖流。当一个人真正地敬佩另一个人时，那种感情往往是内敛而又深沉的，就像这两个音节的组合一样，不张扬但却充满了力量。</w:t>
      </w:r>
    </w:p>
    <w:p w14:paraId="1E2DE410" w14:textId="77777777" w:rsidR="00C937D6" w:rsidRDefault="00C937D6">
      <w:pPr>
        <w:rPr>
          <w:rFonts w:hint="eastAsia"/>
        </w:rPr>
      </w:pPr>
    </w:p>
    <w:p w14:paraId="5E946B4F" w14:textId="77777777" w:rsidR="00C937D6" w:rsidRDefault="00C937D6">
      <w:pPr>
        <w:rPr>
          <w:rFonts w:hint="eastAsia"/>
        </w:rPr>
      </w:pPr>
      <w:r>
        <w:rPr>
          <w:rFonts w:hint="eastAsia"/>
        </w:rPr>
        <w:t xml:space="preserve"> </w:t>
      </w:r>
    </w:p>
    <w:p w14:paraId="4AB190EC" w14:textId="77777777" w:rsidR="00C937D6" w:rsidRDefault="00C937D6">
      <w:pPr>
        <w:rPr>
          <w:rFonts w:hint="eastAsia"/>
        </w:rPr>
      </w:pPr>
      <w:r>
        <w:rPr>
          <w:rFonts w:hint="eastAsia"/>
        </w:rPr>
        <w:t>悄悄行动中的智慧</w:t>
      </w:r>
    </w:p>
    <w:p w14:paraId="4FA4EE6B" w14:textId="77777777" w:rsidR="00C937D6" w:rsidRDefault="00C937D6">
      <w:pPr>
        <w:rPr>
          <w:rFonts w:hint="eastAsia"/>
        </w:rPr>
      </w:pPr>
      <w:r>
        <w:rPr>
          <w:rFonts w:hint="eastAsia"/>
        </w:rPr>
        <w:t>“Qiāoqiāo”是悄悄的拼音，这是一个非常有趣的重复音节，在中文中表示动作或行为是小心翼翼、不被人注意的。这个词语提醒我们，在某些时候，悄无声息地行动可能是最明智的选择。无论是历史上的英雄人物还是日常生活中的普通人，有时候他们选择以这种方式来实现自己的目标，避免不必要的冲突和麻烦。</w:t>
      </w:r>
    </w:p>
    <w:p w14:paraId="1FBFA941" w14:textId="77777777" w:rsidR="00C937D6" w:rsidRDefault="00C937D6">
      <w:pPr>
        <w:rPr>
          <w:rFonts w:hint="eastAsia"/>
        </w:rPr>
      </w:pPr>
    </w:p>
    <w:p w14:paraId="4B1B8394" w14:textId="77777777" w:rsidR="00C937D6" w:rsidRDefault="00C937D6">
      <w:pPr>
        <w:rPr>
          <w:rFonts w:hint="eastAsia"/>
        </w:rPr>
      </w:pPr>
      <w:r>
        <w:rPr>
          <w:rFonts w:hint="eastAsia"/>
        </w:rPr>
        <w:t xml:space="preserve"> </w:t>
      </w:r>
    </w:p>
    <w:p w14:paraId="30D09F9E" w14:textId="77777777" w:rsidR="00C937D6" w:rsidRDefault="00C937D6">
      <w:pPr>
        <w:rPr>
          <w:rFonts w:hint="eastAsia"/>
        </w:rPr>
      </w:pPr>
      <w:r>
        <w:rPr>
          <w:rFonts w:hint="eastAsia"/>
        </w:rPr>
        <w:t>坚定信念的声音体现</w:t>
      </w:r>
    </w:p>
    <w:p w14:paraId="1CC09EA4" w14:textId="77777777" w:rsidR="00C937D6" w:rsidRDefault="00C937D6">
      <w:pPr>
        <w:rPr>
          <w:rFonts w:hint="eastAsia"/>
        </w:rPr>
      </w:pPr>
      <w:r>
        <w:rPr>
          <w:rFonts w:hint="eastAsia"/>
        </w:rPr>
        <w:t>“Jiāndìng”的发音给人一种坚实可靠的感觉。“jian”像是基石般稳固，而“ding”则如钉子一般牢固，两者结合起来完美地诠释了什么叫做坚定不移。无论面对多大的困难，拥有这样信念的人总是能够勇往直前，永不放弃。</w:t>
      </w:r>
    </w:p>
    <w:p w14:paraId="2C250B51" w14:textId="77777777" w:rsidR="00C937D6" w:rsidRDefault="00C937D6">
      <w:pPr>
        <w:rPr>
          <w:rFonts w:hint="eastAsia"/>
        </w:rPr>
      </w:pPr>
    </w:p>
    <w:p w14:paraId="5E1EC332" w14:textId="77777777" w:rsidR="00C937D6" w:rsidRDefault="00C937D6">
      <w:pPr>
        <w:rPr>
          <w:rFonts w:hint="eastAsia"/>
        </w:rPr>
      </w:pPr>
      <w:r>
        <w:rPr>
          <w:rFonts w:hint="eastAsia"/>
        </w:rPr>
        <w:t xml:space="preserve"> </w:t>
      </w:r>
    </w:p>
    <w:p w14:paraId="113FD849" w14:textId="77777777" w:rsidR="00C937D6" w:rsidRDefault="00C937D6">
      <w:pPr>
        <w:rPr>
          <w:rFonts w:hint="eastAsia"/>
        </w:rPr>
      </w:pPr>
      <w:r>
        <w:rPr>
          <w:rFonts w:hint="eastAsia"/>
        </w:rPr>
        <w:t>违抗命运的勇气之音</w:t>
      </w:r>
    </w:p>
    <w:p w14:paraId="4CF25C05" w14:textId="77777777" w:rsidR="00C937D6" w:rsidRDefault="00C937D6">
      <w:pPr>
        <w:rPr>
          <w:rFonts w:hint="eastAsia"/>
        </w:rPr>
      </w:pPr>
      <w:r>
        <w:rPr>
          <w:rFonts w:hint="eastAsia"/>
        </w:rPr>
        <w:t>“Wéikàng”是违抗的拼音，它代表着一种挑战权威或者改变现状的决心。虽然这个词语可能听起来有些叛逆，但它也体现了人类对于自由和平等追求的精神。在这个瞬息万变的时代里，每个人都有权利去质疑、思考，并勇敢地说出自己的想法，这就是“weikang”所蕴含的力量。</w:t>
      </w:r>
    </w:p>
    <w:p w14:paraId="71DD1A5D" w14:textId="77777777" w:rsidR="00C937D6" w:rsidRDefault="00C937D6">
      <w:pPr>
        <w:rPr>
          <w:rFonts w:hint="eastAsia"/>
        </w:rPr>
      </w:pPr>
    </w:p>
    <w:p w14:paraId="7805497C" w14:textId="77777777" w:rsidR="00C937D6" w:rsidRDefault="00C937D6">
      <w:pPr>
        <w:rPr>
          <w:rFonts w:hint="eastAsia"/>
        </w:rPr>
      </w:pPr>
      <w:r>
        <w:rPr>
          <w:rFonts w:hint="eastAsia"/>
        </w:rPr>
        <w:t xml:space="preserve"> </w:t>
      </w:r>
    </w:p>
    <w:p w14:paraId="3EDB8508" w14:textId="77777777" w:rsidR="00C937D6" w:rsidRDefault="00C937D6">
      <w:pPr>
        <w:rPr>
          <w:rFonts w:hint="eastAsia"/>
        </w:rPr>
      </w:pPr>
      <w:r>
        <w:rPr>
          <w:rFonts w:hint="eastAsia"/>
        </w:rPr>
        <w:t>最后的总结</w:t>
      </w:r>
    </w:p>
    <w:p w14:paraId="5528BFD5" w14:textId="77777777" w:rsidR="00C937D6" w:rsidRDefault="00C937D6">
      <w:pPr>
        <w:rPr>
          <w:rFonts w:hint="eastAsia"/>
        </w:rPr>
      </w:pPr>
      <w:r>
        <w:rPr>
          <w:rFonts w:hint="eastAsia"/>
        </w:rPr>
        <w:t>“Yánlì jìngpèi qiāoqiāo jiāndìng wéikàng”不仅仅是一组简单的拼音字母，它们承载着丰富的文化内涵以及人们内心深处的情感世界。通过了解这些拼音及其背后的故事，我们可以更好地理解汉语的魅力所在，同时也能够从中汲取到更多关于生活哲理的启示。</w:t>
      </w:r>
    </w:p>
    <w:p w14:paraId="119229CA" w14:textId="77777777" w:rsidR="00C937D6" w:rsidRDefault="00C937D6">
      <w:pPr>
        <w:rPr>
          <w:rFonts w:hint="eastAsia"/>
        </w:rPr>
      </w:pPr>
    </w:p>
    <w:p w14:paraId="2445423F" w14:textId="77777777" w:rsidR="00C937D6" w:rsidRDefault="00C937D6">
      <w:pPr>
        <w:rPr>
          <w:rFonts w:hint="eastAsia"/>
        </w:rPr>
      </w:pPr>
      <w:r>
        <w:rPr>
          <w:rFonts w:hint="eastAsia"/>
        </w:rPr>
        <w:t>本文是由每日作文网(2345lzwz.com)为大家创作</w:t>
      </w:r>
    </w:p>
    <w:p w14:paraId="397D5245" w14:textId="2F59D4CB" w:rsidR="00E374AF" w:rsidRDefault="00E374AF"/>
    <w:sectPr w:rsidR="00E37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AF"/>
    <w:rsid w:val="00997B12"/>
    <w:rsid w:val="00C937D6"/>
    <w:rsid w:val="00E37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5B84EF-B0FB-47E5-AA38-425ADF92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4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4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4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4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4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4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4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4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4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4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4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4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4AF"/>
    <w:rPr>
      <w:rFonts w:cstheme="majorBidi"/>
      <w:color w:val="2F5496" w:themeColor="accent1" w:themeShade="BF"/>
      <w:sz w:val="28"/>
      <w:szCs w:val="28"/>
    </w:rPr>
  </w:style>
  <w:style w:type="character" w:customStyle="1" w:styleId="50">
    <w:name w:val="标题 5 字符"/>
    <w:basedOn w:val="a0"/>
    <w:link w:val="5"/>
    <w:uiPriority w:val="9"/>
    <w:semiHidden/>
    <w:rsid w:val="00E374AF"/>
    <w:rPr>
      <w:rFonts w:cstheme="majorBidi"/>
      <w:color w:val="2F5496" w:themeColor="accent1" w:themeShade="BF"/>
      <w:sz w:val="24"/>
    </w:rPr>
  </w:style>
  <w:style w:type="character" w:customStyle="1" w:styleId="60">
    <w:name w:val="标题 6 字符"/>
    <w:basedOn w:val="a0"/>
    <w:link w:val="6"/>
    <w:uiPriority w:val="9"/>
    <w:semiHidden/>
    <w:rsid w:val="00E374AF"/>
    <w:rPr>
      <w:rFonts w:cstheme="majorBidi"/>
      <w:b/>
      <w:bCs/>
      <w:color w:val="2F5496" w:themeColor="accent1" w:themeShade="BF"/>
    </w:rPr>
  </w:style>
  <w:style w:type="character" w:customStyle="1" w:styleId="70">
    <w:name w:val="标题 7 字符"/>
    <w:basedOn w:val="a0"/>
    <w:link w:val="7"/>
    <w:uiPriority w:val="9"/>
    <w:semiHidden/>
    <w:rsid w:val="00E374AF"/>
    <w:rPr>
      <w:rFonts w:cstheme="majorBidi"/>
      <w:b/>
      <w:bCs/>
      <w:color w:val="595959" w:themeColor="text1" w:themeTint="A6"/>
    </w:rPr>
  </w:style>
  <w:style w:type="character" w:customStyle="1" w:styleId="80">
    <w:name w:val="标题 8 字符"/>
    <w:basedOn w:val="a0"/>
    <w:link w:val="8"/>
    <w:uiPriority w:val="9"/>
    <w:semiHidden/>
    <w:rsid w:val="00E374AF"/>
    <w:rPr>
      <w:rFonts w:cstheme="majorBidi"/>
      <w:color w:val="595959" w:themeColor="text1" w:themeTint="A6"/>
    </w:rPr>
  </w:style>
  <w:style w:type="character" w:customStyle="1" w:styleId="90">
    <w:name w:val="标题 9 字符"/>
    <w:basedOn w:val="a0"/>
    <w:link w:val="9"/>
    <w:uiPriority w:val="9"/>
    <w:semiHidden/>
    <w:rsid w:val="00E374AF"/>
    <w:rPr>
      <w:rFonts w:eastAsiaTheme="majorEastAsia" w:cstheme="majorBidi"/>
      <w:color w:val="595959" w:themeColor="text1" w:themeTint="A6"/>
    </w:rPr>
  </w:style>
  <w:style w:type="paragraph" w:styleId="a3">
    <w:name w:val="Title"/>
    <w:basedOn w:val="a"/>
    <w:next w:val="a"/>
    <w:link w:val="a4"/>
    <w:uiPriority w:val="10"/>
    <w:qFormat/>
    <w:rsid w:val="00E374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4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4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4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4AF"/>
    <w:pPr>
      <w:spacing w:before="160"/>
      <w:jc w:val="center"/>
    </w:pPr>
    <w:rPr>
      <w:i/>
      <w:iCs/>
      <w:color w:val="404040" w:themeColor="text1" w:themeTint="BF"/>
    </w:rPr>
  </w:style>
  <w:style w:type="character" w:customStyle="1" w:styleId="a8">
    <w:name w:val="引用 字符"/>
    <w:basedOn w:val="a0"/>
    <w:link w:val="a7"/>
    <w:uiPriority w:val="29"/>
    <w:rsid w:val="00E374AF"/>
    <w:rPr>
      <w:i/>
      <w:iCs/>
      <w:color w:val="404040" w:themeColor="text1" w:themeTint="BF"/>
    </w:rPr>
  </w:style>
  <w:style w:type="paragraph" w:styleId="a9">
    <w:name w:val="List Paragraph"/>
    <w:basedOn w:val="a"/>
    <w:uiPriority w:val="34"/>
    <w:qFormat/>
    <w:rsid w:val="00E374AF"/>
    <w:pPr>
      <w:ind w:left="720"/>
      <w:contextualSpacing/>
    </w:pPr>
  </w:style>
  <w:style w:type="character" w:styleId="aa">
    <w:name w:val="Intense Emphasis"/>
    <w:basedOn w:val="a0"/>
    <w:uiPriority w:val="21"/>
    <w:qFormat/>
    <w:rsid w:val="00E374AF"/>
    <w:rPr>
      <w:i/>
      <w:iCs/>
      <w:color w:val="2F5496" w:themeColor="accent1" w:themeShade="BF"/>
    </w:rPr>
  </w:style>
  <w:style w:type="paragraph" w:styleId="ab">
    <w:name w:val="Intense Quote"/>
    <w:basedOn w:val="a"/>
    <w:next w:val="a"/>
    <w:link w:val="ac"/>
    <w:uiPriority w:val="30"/>
    <w:qFormat/>
    <w:rsid w:val="00E37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4AF"/>
    <w:rPr>
      <w:i/>
      <w:iCs/>
      <w:color w:val="2F5496" w:themeColor="accent1" w:themeShade="BF"/>
    </w:rPr>
  </w:style>
  <w:style w:type="character" w:styleId="ad">
    <w:name w:val="Intense Reference"/>
    <w:basedOn w:val="a0"/>
    <w:uiPriority w:val="32"/>
    <w:qFormat/>
    <w:rsid w:val="00E374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2025-05-01T15:07:00Z</dcterms:created>
  <dcterms:modified xsi:type="dcterms:W3CDTF">2025-05-01T15:07:00Z</dcterms:modified>
</cp:coreProperties>
</file>