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52E0" w14:textId="77777777" w:rsidR="00FB2829" w:rsidRDefault="00FB2829">
      <w:pPr>
        <w:rPr>
          <w:rFonts w:hint="eastAsia"/>
        </w:rPr>
      </w:pPr>
      <w:r>
        <w:rPr>
          <w:rFonts w:hint="eastAsia"/>
        </w:rPr>
        <w:t>业组词和部首的拼音</w:t>
      </w:r>
    </w:p>
    <w:p w14:paraId="259D8FD2" w14:textId="77777777" w:rsidR="00FB2829" w:rsidRDefault="00FB2829">
      <w:pPr>
        <w:rPr>
          <w:rFonts w:hint="eastAsia"/>
        </w:rPr>
      </w:pPr>
      <w:r>
        <w:rPr>
          <w:rFonts w:hint="eastAsia"/>
        </w:rPr>
        <w:t>汉字是中华文明的瑰宝，每个字都承载着深厚的文化意义。在汉语中，“业”是一个非常重要的字符，它不仅代表了学业、事业等含义，而且作为偏旁部首时，还能与其他部件组合成许多不同的词汇。为了更好地理解“业”及其相关的词汇和发音，我们将探讨“业”的组成、相关词汇以及部首的拼音。</w:t>
      </w:r>
    </w:p>
    <w:p w14:paraId="19EABCCF" w14:textId="77777777" w:rsidR="00FB2829" w:rsidRDefault="00FB2829">
      <w:pPr>
        <w:rPr>
          <w:rFonts w:hint="eastAsia"/>
        </w:rPr>
      </w:pPr>
    </w:p>
    <w:p w14:paraId="65CAA078" w14:textId="77777777" w:rsidR="00FB2829" w:rsidRDefault="00FB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AB972" w14:textId="77777777" w:rsidR="00FB2829" w:rsidRDefault="00FB2829">
      <w:pPr>
        <w:rPr>
          <w:rFonts w:hint="eastAsia"/>
        </w:rPr>
      </w:pPr>
      <w:r>
        <w:rPr>
          <w:rFonts w:hint="eastAsia"/>
        </w:rPr>
        <w:t>“业”的构成与演变</w:t>
      </w:r>
    </w:p>
    <w:p w14:paraId="47AF48A8" w14:textId="77777777" w:rsidR="00FB2829" w:rsidRDefault="00FB2829">
      <w:pPr>
        <w:rPr>
          <w:rFonts w:hint="eastAsia"/>
        </w:rPr>
      </w:pPr>
      <w:r>
        <w:rPr>
          <w:rFonts w:hint="eastAsia"/>
        </w:rPr>
        <w:t>“业”字的原始形态为象形文字，其甲骨文形象地描绘了一棵树上挂满了果实的样子，象征着丰收和成就。随着时间的发展，这个字逐渐简化并抽象化，最终形成了今天我们所见的形状。现代汉字中的“业”，由一横（—）和一个类似于“亚”的部分组成，其中“亚”表示框架或结构，而上方的一横则代表了覆盖或完成的意思。这暗示了“业”有着结构上的完整性和目标达成的概念。</w:t>
      </w:r>
    </w:p>
    <w:p w14:paraId="05CC7123" w14:textId="77777777" w:rsidR="00FB2829" w:rsidRDefault="00FB2829">
      <w:pPr>
        <w:rPr>
          <w:rFonts w:hint="eastAsia"/>
        </w:rPr>
      </w:pPr>
    </w:p>
    <w:p w14:paraId="64BC2063" w14:textId="77777777" w:rsidR="00FB2829" w:rsidRDefault="00FB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74054" w14:textId="77777777" w:rsidR="00FB2829" w:rsidRDefault="00FB2829">
      <w:pPr>
        <w:rPr>
          <w:rFonts w:hint="eastAsia"/>
        </w:rPr>
      </w:pPr>
      <w:r>
        <w:rPr>
          <w:rFonts w:hint="eastAsia"/>
        </w:rPr>
        <w:t>与“业”相关的词汇</w:t>
      </w:r>
    </w:p>
    <w:p w14:paraId="7D65F1D9" w14:textId="77777777" w:rsidR="00FB2829" w:rsidRDefault="00FB2829">
      <w:pPr>
        <w:rPr>
          <w:rFonts w:hint="eastAsia"/>
        </w:rPr>
      </w:pPr>
      <w:r>
        <w:rPr>
          <w:rFonts w:hint="eastAsia"/>
        </w:rPr>
        <w:t>“业”可以用来表达多个领域内的概念。例如，在教育方面有“学业”，指的是学生在学校里学习的知识；在工作领域中有“职业”、“行业”，它们分别指向个人的工作类型和社会分工；还有“产业”，这是指生产资料和劳动力结合以创造价值的过程。“创业”意味着开始新的商业活动，“业绩”则是对工作成果的一种衡量。这些词语都体现了“业”在不同语境下的丰富含义。</w:t>
      </w:r>
    </w:p>
    <w:p w14:paraId="42699F29" w14:textId="77777777" w:rsidR="00FB2829" w:rsidRDefault="00FB2829">
      <w:pPr>
        <w:rPr>
          <w:rFonts w:hint="eastAsia"/>
        </w:rPr>
      </w:pPr>
    </w:p>
    <w:p w14:paraId="000EDDC3" w14:textId="77777777" w:rsidR="00FB2829" w:rsidRDefault="00FB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69DBB" w14:textId="77777777" w:rsidR="00FB2829" w:rsidRDefault="00FB2829">
      <w:pPr>
        <w:rPr>
          <w:rFonts w:hint="eastAsia"/>
        </w:rPr>
      </w:pPr>
      <w:r>
        <w:rPr>
          <w:rFonts w:hint="eastAsia"/>
        </w:rPr>
        <w:t>“业”作为部首的应用</w:t>
      </w:r>
    </w:p>
    <w:p w14:paraId="17E33AAF" w14:textId="77777777" w:rsidR="00FB2829" w:rsidRDefault="00FB2829">
      <w:pPr>
        <w:rPr>
          <w:rFonts w:hint="eastAsia"/>
        </w:rPr>
      </w:pPr>
      <w:r>
        <w:rPr>
          <w:rFonts w:hint="eastAsia"/>
        </w:rPr>
        <w:t>当“业”作为一个部首使用时，它通常出现在某些特定类型的汉字之中。比如“邺”、“业界”的“界”。在这里，“业”部往往赋予了该字某种专业性或者结构性的意义。对于包含“业”部首的汉字来说，了解其背后的故事和文化背景是非常有趣的。比如，“邺”是古代中国的一个著名城市，而“界”则涉及到界限、范围的概念。</w:t>
      </w:r>
    </w:p>
    <w:p w14:paraId="0B78666C" w14:textId="77777777" w:rsidR="00FB2829" w:rsidRDefault="00FB2829">
      <w:pPr>
        <w:rPr>
          <w:rFonts w:hint="eastAsia"/>
        </w:rPr>
      </w:pPr>
    </w:p>
    <w:p w14:paraId="3AB5598E" w14:textId="77777777" w:rsidR="00FB2829" w:rsidRDefault="00FB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6D053" w14:textId="77777777" w:rsidR="00FB2829" w:rsidRDefault="00FB2829">
      <w:pPr>
        <w:rPr>
          <w:rFonts w:hint="eastAsia"/>
        </w:rPr>
      </w:pPr>
      <w:r>
        <w:rPr>
          <w:rFonts w:hint="eastAsia"/>
        </w:rPr>
        <w:t>部首“业”的拼音规则</w:t>
      </w:r>
    </w:p>
    <w:p w14:paraId="75BD70C7" w14:textId="77777777" w:rsidR="00FB2829" w:rsidRDefault="00FB2829">
      <w:pPr>
        <w:rPr>
          <w:rFonts w:hint="eastAsia"/>
        </w:rPr>
      </w:pPr>
      <w:r>
        <w:rPr>
          <w:rFonts w:hint="eastAsia"/>
        </w:rPr>
        <w:t>关于“业”作为部首的拼音，一般情况下它会读作 yè。然而，在一些特殊的复合词或固定搭配中，它的发音可能会有所变化。例如，在“叶韵”这个词中，“叶”读作 xié，这是因为传统诗词中为了押韵而产生的特殊读法。因此，学习者应该注意到，虽然大部分时候“业”作为部首的拼音是固定的，但在特定的情况下还是需要根据具体环境来确定正确的发音。</w:t>
      </w:r>
    </w:p>
    <w:p w14:paraId="309AC73B" w14:textId="77777777" w:rsidR="00FB2829" w:rsidRDefault="00FB2829">
      <w:pPr>
        <w:rPr>
          <w:rFonts w:hint="eastAsia"/>
        </w:rPr>
      </w:pPr>
    </w:p>
    <w:p w14:paraId="0E010586" w14:textId="77777777" w:rsidR="00FB2829" w:rsidRDefault="00FB28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11676" w14:textId="77777777" w:rsidR="00FB2829" w:rsidRDefault="00FB2829">
      <w:pPr>
        <w:rPr>
          <w:rFonts w:hint="eastAsia"/>
        </w:rPr>
      </w:pPr>
      <w:r>
        <w:rPr>
          <w:rFonts w:hint="eastAsia"/>
        </w:rPr>
        <w:t>最后的总结</w:t>
      </w:r>
    </w:p>
    <w:p w14:paraId="42FC307F" w14:textId="77777777" w:rsidR="00FB2829" w:rsidRDefault="00FB2829">
      <w:pPr>
        <w:rPr>
          <w:rFonts w:hint="eastAsia"/>
        </w:rPr>
      </w:pPr>
      <w:r>
        <w:rPr>
          <w:rFonts w:hint="eastAsia"/>
        </w:rPr>
        <w:t>通过对“业”字的研究，我们可以更深入地了解到汉语的魅力所在。从简单的字符到复杂的词汇构造，再到独特的发音规则，“业”展示了汉字体系的多样性和逻辑性。无论是在日常交流还是学术研究中，掌握好“业”及其相关知识都是十分有益的。希望这篇介绍能够帮助大家更加全面地认识这个重要的汉字，并激发起更多人对中文的兴趣。</w:t>
      </w:r>
    </w:p>
    <w:p w14:paraId="4995EA5F" w14:textId="77777777" w:rsidR="00FB2829" w:rsidRDefault="00FB2829">
      <w:pPr>
        <w:rPr>
          <w:rFonts w:hint="eastAsia"/>
        </w:rPr>
      </w:pPr>
    </w:p>
    <w:p w14:paraId="56482B88" w14:textId="77777777" w:rsidR="00FB2829" w:rsidRDefault="00FB2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F235E" w14:textId="023C16ED" w:rsidR="00FD7D65" w:rsidRDefault="00FD7D65"/>
    <w:sectPr w:rsidR="00FD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65"/>
    <w:rsid w:val="00997B12"/>
    <w:rsid w:val="00FB2829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7855C-D35A-49B5-BBF3-3732B76E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2025-05-01T15:07:00Z</dcterms:created>
  <dcterms:modified xsi:type="dcterms:W3CDTF">2025-05-01T15:07:00Z</dcterms:modified>
</cp:coreProperties>
</file>