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538BE" w14:textId="77777777" w:rsidR="00D139D7" w:rsidRDefault="00D139D7">
      <w:pPr>
        <w:rPr>
          <w:rFonts w:hint="eastAsia"/>
        </w:rPr>
      </w:pPr>
    </w:p>
    <w:p w14:paraId="59153DDB" w14:textId="77777777" w:rsidR="00D139D7" w:rsidRDefault="00D13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D6743" w14:textId="77777777" w:rsidR="00D139D7" w:rsidRDefault="00D139D7">
      <w:pPr>
        <w:rPr>
          <w:rFonts w:hint="eastAsia"/>
        </w:rPr>
      </w:pPr>
      <w:r>
        <w:rPr>
          <w:rFonts w:hint="eastAsia"/>
        </w:rPr>
        <w:t>YE</w:t>
      </w:r>
    </w:p>
    <w:p w14:paraId="25406436" w14:textId="77777777" w:rsidR="00D139D7" w:rsidRDefault="00D13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1FF59" w14:textId="77777777" w:rsidR="00D139D7" w:rsidRDefault="00D139D7">
      <w:pPr>
        <w:rPr>
          <w:rFonts w:hint="eastAsia"/>
        </w:rPr>
      </w:pPr>
      <w:r>
        <w:rPr>
          <w:rFonts w:hint="eastAsia"/>
        </w:rPr>
        <w:t>在汉语中，“业”字承载着丰富的含义和多样的使用场景。它不仅仅是一个简单的汉字，更是一扇通往中国传统文化与哲学观念的大门。“业”字的构造简单却寓意深远，由一个“丶”（点）和一个“业”部组成，象征着人们在世间从事的各种活动和事务。</w:t>
      </w:r>
    </w:p>
    <w:p w14:paraId="08F51F55" w14:textId="77777777" w:rsidR="00D139D7" w:rsidRDefault="00D139D7">
      <w:pPr>
        <w:rPr>
          <w:rFonts w:hint="eastAsia"/>
        </w:rPr>
      </w:pPr>
    </w:p>
    <w:p w14:paraId="5C16D2CE" w14:textId="77777777" w:rsidR="00D139D7" w:rsidRDefault="00D13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D725E" w14:textId="77777777" w:rsidR="00D139D7" w:rsidRDefault="00D139D7">
      <w:pPr>
        <w:rPr>
          <w:rFonts w:hint="eastAsia"/>
        </w:rPr>
      </w:pPr>
      <w:r>
        <w:rPr>
          <w:rFonts w:hint="eastAsia"/>
        </w:rPr>
        <w:t>职业：个人与社会的桥梁</w:t>
      </w:r>
    </w:p>
    <w:p w14:paraId="42F8BCAA" w14:textId="77777777" w:rsidR="00D139D7" w:rsidRDefault="00D13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D2014" w14:textId="77777777" w:rsidR="00D139D7" w:rsidRDefault="00D139D7">
      <w:pPr>
        <w:rPr>
          <w:rFonts w:hint="eastAsia"/>
        </w:rPr>
      </w:pPr>
      <w:r>
        <w:rPr>
          <w:rFonts w:hint="eastAsia"/>
        </w:rPr>
        <w:t>“业”最常被提及的意义之一便是职业。从古至今，职业是个人与社会连接的重要纽带。每个人都通过自己的职业贡献于社会的发展，同时也在这一过程中实现自我价值。在中国古代，职业有士、农、工、商四大类，每一种都有其独特的作用和地位。随着时代变迁，现代社会的职业种类日益繁多，涵盖了科技、教育、医疗、艺术等各个领域，体现了人类文明的进步和社会分工的细化。</w:t>
      </w:r>
    </w:p>
    <w:p w14:paraId="2776F9BE" w14:textId="77777777" w:rsidR="00D139D7" w:rsidRDefault="00D139D7">
      <w:pPr>
        <w:rPr>
          <w:rFonts w:hint="eastAsia"/>
        </w:rPr>
      </w:pPr>
    </w:p>
    <w:p w14:paraId="2FE11168" w14:textId="77777777" w:rsidR="00D139D7" w:rsidRDefault="00D13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FE58E" w14:textId="77777777" w:rsidR="00D139D7" w:rsidRDefault="00D139D7">
      <w:pPr>
        <w:rPr>
          <w:rFonts w:hint="eastAsia"/>
        </w:rPr>
      </w:pPr>
      <w:r>
        <w:rPr>
          <w:rFonts w:hint="eastAsia"/>
        </w:rPr>
        <w:t>事业：追求与成就的体现</w:t>
      </w:r>
    </w:p>
    <w:p w14:paraId="1C7040FE" w14:textId="77777777" w:rsidR="00D139D7" w:rsidRDefault="00D13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964E8" w14:textId="77777777" w:rsidR="00D139D7" w:rsidRDefault="00D139D7">
      <w:pPr>
        <w:rPr>
          <w:rFonts w:hint="eastAsia"/>
        </w:rPr>
      </w:pPr>
      <w:r>
        <w:rPr>
          <w:rFonts w:hint="eastAsia"/>
        </w:rPr>
        <w:t>除了作为谋生手段的职业之外，“业”还代表了一个人毕生奋斗的目标——事业。每个人心中都有着不同的梦想和理想，而这些往往成为他们事业的方向。无论是科学家探索未知世界，艺术家创造美的作品，还是企业家打造商业帝国，都是对“业”的深刻诠释。成功的事业不仅是个人才华和努力的最后的总结，更是团队合作和社会支持共同作用下的产物。</w:t>
      </w:r>
    </w:p>
    <w:p w14:paraId="626DDF96" w14:textId="77777777" w:rsidR="00D139D7" w:rsidRDefault="00D139D7">
      <w:pPr>
        <w:rPr>
          <w:rFonts w:hint="eastAsia"/>
        </w:rPr>
      </w:pPr>
    </w:p>
    <w:p w14:paraId="7F592680" w14:textId="77777777" w:rsidR="00D139D7" w:rsidRDefault="00D13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43F35" w14:textId="77777777" w:rsidR="00D139D7" w:rsidRDefault="00D139D7">
      <w:pPr>
        <w:rPr>
          <w:rFonts w:hint="eastAsia"/>
        </w:rPr>
      </w:pPr>
      <w:r>
        <w:rPr>
          <w:rFonts w:hint="eastAsia"/>
        </w:rPr>
        <w:t>学业：知识传承与个人成长</w:t>
      </w:r>
    </w:p>
    <w:p w14:paraId="36F10E58" w14:textId="77777777" w:rsidR="00D139D7" w:rsidRDefault="00D13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CAC18" w14:textId="77777777" w:rsidR="00D139D7" w:rsidRDefault="00D139D7">
      <w:pPr>
        <w:rPr>
          <w:rFonts w:hint="eastAsia"/>
        </w:rPr>
      </w:pPr>
      <w:r>
        <w:rPr>
          <w:rFonts w:hint="eastAsia"/>
        </w:rPr>
        <w:t>对于许多人来说，“业”的起点在于学业。在学校里，学生们学习各种学科的知识，培养解决问题的能力，这不仅是为了获取文凭，更是为了未来的事业发展打下坚实的基础。中国的教育体系历史悠久，强调德智体全面发展，鼓励学生在掌握专业知识的也要注重品德修养和个人素质的提升。良好的学业背景可以为一个人打开更多机会之门，使其在未来的职业道路上走得更加稳健。</w:t>
      </w:r>
    </w:p>
    <w:p w14:paraId="6D7F045D" w14:textId="77777777" w:rsidR="00D139D7" w:rsidRDefault="00D139D7">
      <w:pPr>
        <w:rPr>
          <w:rFonts w:hint="eastAsia"/>
        </w:rPr>
      </w:pPr>
    </w:p>
    <w:p w14:paraId="29BCE55B" w14:textId="77777777" w:rsidR="00D139D7" w:rsidRDefault="00D13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271F2" w14:textId="77777777" w:rsidR="00D139D7" w:rsidRDefault="00D139D7">
      <w:pPr>
        <w:rPr>
          <w:rFonts w:hint="eastAsia"/>
        </w:rPr>
      </w:pPr>
      <w:r>
        <w:rPr>
          <w:rFonts w:hint="eastAsia"/>
        </w:rPr>
        <w:t>佛教中的业：因果报应的信仰</w:t>
      </w:r>
    </w:p>
    <w:p w14:paraId="3B31B646" w14:textId="77777777" w:rsidR="00D139D7" w:rsidRDefault="00D13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2EAC9" w14:textId="77777777" w:rsidR="00D139D7" w:rsidRDefault="00D139D7">
      <w:pPr>
        <w:rPr>
          <w:rFonts w:hint="eastAsia"/>
        </w:rPr>
      </w:pPr>
      <w:r>
        <w:rPr>
          <w:rFonts w:hint="eastAsia"/>
        </w:rPr>
        <w:t>在佛教文化中，“业”有着特殊的宗教意义。它指的是人们行为所产生的后果，包括言语和思想上的活动。根据佛教教义，善行会带来正面的最后的总结，恶行则会导致负面的影响。这种因果关系贯穿了整个生命过程，甚至影响到轮回转世的命运。因此，在佛教徒看来，修行的关键在于积累善业，净化心灵，最终达到解脱的目的。</w:t>
      </w:r>
    </w:p>
    <w:p w14:paraId="099E6091" w14:textId="77777777" w:rsidR="00D139D7" w:rsidRDefault="00D139D7">
      <w:pPr>
        <w:rPr>
          <w:rFonts w:hint="eastAsia"/>
        </w:rPr>
      </w:pPr>
    </w:p>
    <w:p w14:paraId="30387C47" w14:textId="77777777" w:rsidR="00D139D7" w:rsidRDefault="00D13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3621E" w14:textId="77777777" w:rsidR="00D139D7" w:rsidRDefault="00D139D7">
      <w:pPr>
        <w:rPr>
          <w:rFonts w:hint="eastAsia"/>
        </w:rPr>
      </w:pPr>
      <w:r>
        <w:rPr>
          <w:rFonts w:hint="eastAsia"/>
        </w:rPr>
        <w:t>最后的总结</w:t>
      </w:r>
    </w:p>
    <w:p w14:paraId="4EF3E975" w14:textId="77777777" w:rsidR="00D139D7" w:rsidRDefault="00D13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9C7C8" w14:textId="77777777" w:rsidR="00D139D7" w:rsidRDefault="00D139D7">
      <w:pPr>
        <w:rPr>
          <w:rFonts w:hint="eastAsia"/>
        </w:rPr>
      </w:pPr>
      <w:r>
        <w:rPr>
          <w:rFonts w:hint="eastAsia"/>
        </w:rPr>
        <w:t>“业”这个字眼虽小，但其所涵盖的内容却是广泛而深刻的。无论是在日常生活中扮演的角色，还是在精神层面上追求的理想，“业”都占据着不可或缺的位置。它是中国人世界观和价值观的重要组成部分，反映了人们对生活的态度以及对未来美好愿景的向往。随着时间推移，“业”的内涵也在不断发展变化，继续书写着中华民族悠久的历史篇章。</w:t>
      </w:r>
    </w:p>
    <w:p w14:paraId="2CFA49FB" w14:textId="77777777" w:rsidR="00D139D7" w:rsidRDefault="00D139D7">
      <w:pPr>
        <w:rPr>
          <w:rFonts w:hint="eastAsia"/>
        </w:rPr>
      </w:pPr>
    </w:p>
    <w:p w14:paraId="050E033C" w14:textId="77777777" w:rsidR="00D139D7" w:rsidRDefault="00D139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0C4FA" w14:textId="05CC2E04" w:rsidR="00D575B5" w:rsidRDefault="00D575B5"/>
    <w:sectPr w:rsidR="00D57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B5"/>
    <w:rsid w:val="00997B12"/>
    <w:rsid w:val="00D139D7"/>
    <w:rsid w:val="00D5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48E3D-5FCA-4AA2-929E-12DADE02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2025-05-01T15:07:00Z</dcterms:created>
  <dcterms:modified xsi:type="dcterms:W3CDTF">2025-05-01T15:07:00Z</dcterms:modified>
</cp:coreProperties>
</file>