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965" w14:textId="77777777" w:rsidR="00947DCF" w:rsidRDefault="00947DCF">
      <w:pPr>
        <w:rPr>
          <w:rFonts w:hint="eastAsia"/>
        </w:rPr>
      </w:pPr>
      <w:r>
        <w:rPr>
          <w:rFonts w:hint="eastAsia"/>
        </w:rPr>
        <w:t>业字的拼音怎么写</w:t>
      </w:r>
    </w:p>
    <w:p w14:paraId="50AA3CE7" w14:textId="77777777" w:rsidR="00947DCF" w:rsidRDefault="00947DCF">
      <w:pPr>
        <w:rPr>
          <w:rFonts w:hint="eastAsia"/>
        </w:rPr>
      </w:pPr>
      <w:r>
        <w:rPr>
          <w:rFonts w:hint="eastAsia"/>
        </w:rPr>
        <w:t>在汉语的世界里，每个汉字都有其独特的发音和意义，“业”字也不例外。作为中华文化的传承者，了解“业”的正确拼音不仅是对语言学习的基本要求，也是深入理解传统文化的重要一步。“业”的拼音究竟是如何书写的呢？让我们一同来揭开这个小小的汉字背后的大秘密。</w:t>
      </w:r>
    </w:p>
    <w:p w14:paraId="4DB40A69" w14:textId="77777777" w:rsidR="00947DCF" w:rsidRDefault="00947DCF">
      <w:pPr>
        <w:rPr>
          <w:rFonts w:hint="eastAsia"/>
        </w:rPr>
      </w:pPr>
    </w:p>
    <w:p w14:paraId="14822677" w14:textId="77777777" w:rsidR="00947DCF" w:rsidRDefault="00947D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950A6" w14:textId="77777777" w:rsidR="00947DCF" w:rsidRDefault="00947DCF">
      <w:pPr>
        <w:rPr>
          <w:rFonts w:hint="eastAsia"/>
        </w:rPr>
      </w:pPr>
      <w:r>
        <w:rPr>
          <w:rFonts w:hint="eastAsia"/>
        </w:rPr>
        <w:t>追溯根源：业字的起源与演变</w:t>
      </w:r>
    </w:p>
    <w:p w14:paraId="0450254B" w14:textId="77777777" w:rsidR="00947DCF" w:rsidRDefault="00947DCF">
      <w:pPr>
        <w:rPr>
          <w:rFonts w:hint="eastAsia"/>
        </w:rPr>
      </w:pPr>
      <w:r>
        <w:rPr>
          <w:rFonts w:hint="eastAsia"/>
        </w:rPr>
        <w:t>“业”字的历史可以追溯到甲骨文时期，经过了漫长的岁月变迁，它从最初的象形逐渐演变成了今天我们所熟知的模样。“业”的本义是指一种古代乐器——磬（qìng）的架子，后来引申为事业、学业、职业等含义。随着时代的推移，它的用法越来越广泛，不仅限于物质层面，更延伸到了精神领域。</w:t>
      </w:r>
    </w:p>
    <w:p w14:paraId="289C34AF" w14:textId="77777777" w:rsidR="00947DCF" w:rsidRDefault="00947DCF">
      <w:pPr>
        <w:rPr>
          <w:rFonts w:hint="eastAsia"/>
        </w:rPr>
      </w:pPr>
    </w:p>
    <w:p w14:paraId="43FEA824" w14:textId="77777777" w:rsidR="00947DCF" w:rsidRDefault="00947D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36989" w14:textId="77777777" w:rsidR="00947DCF" w:rsidRDefault="00947DCF">
      <w:pPr>
        <w:rPr>
          <w:rFonts w:hint="eastAsia"/>
        </w:rPr>
      </w:pPr>
      <w:r>
        <w:rPr>
          <w:rFonts w:hint="eastAsia"/>
        </w:rPr>
        <w:t>正音：业字的正确拼音</w:t>
      </w:r>
    </w:p>
    <w:p w14:paraId="1F3F6932" w14:textId="77777777" w:rsidR="00947DCF" w:rsidRDefault="00947DCF">
      <w:pPr>
        <w:rPr>
          <w:rFonts w:hint="eastAsia"/>
        </w:rPr>
      </w:pPr>
      <w:r>
        <w:rPr>
          <w:rFonts w:hint="eastAsia"/>
        </w:rPr>
        <w:t>根据《现代汉语词典》的标注，“业”的拼音是 yè。这是一个简单而直接的读音，但正是这看似简单的两个字母组合，却承载着丰富的文化内涵。在普通话中，“业”属于去声，即第四声，发音时声音要短促且下降，给人一种坚定的感觉。这种发音方式不仅体现了汉语语音的美感，也暗示了人们对待“业”的态度应当是专注和认真的。</w:t>
      </w:r>
    </w:p>
    <w:p w14:paraId="256DD0F2" w14:textId="77777777" w:rsidR="00947DCF" w:rsidRDefault="00947DCF">
      <w:pPr>
        <w:rPr>
          <w:rFonts w:hint="eastAsia"/>
        </w:rPr>
      </w:pPr>
    </w:p>
    <w:p w14:paraId="677FEBAD" w14:textId="77777777" w:rsidR="00947DCF" w:rsidRDefault="00947D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F50E7" w14:textId="77777777" w:rsidR="00947DCF" w:rsidRDefault="00947DCF">
      <w:pPr>
        <w:rPr>
          <w:rFonts w:hint="eastAsia"/>
        </w:rPr>
      </w:pPr>
      <w:r>
        <w:rPr>
          <w:rFonts w:hint="eastAsia"/>
        </w:rPr>
        <w:t>多音字与异读现象</w:t>
      </w:r>
    </w:p>
    <w:p w14:paraId="46B7BFF2" w14:textId="77777777" w:rsidR="00947DCF" w:rsidRDefault="00947DCF">
      <w:pPr>
        <w:rPr>
          <w:rFonts w:hint="eastAsia"/>
        </w:rPr>
      </w:pPr>
      <w:r>
        <w:rPr>
          <w:rFonts w:hint="eastAsia"/>
        </w:rPr>
        <w:t>值得注意的是，在某些特定的语境或方言中，“业”可能会有其他的读音。例如，在一些古诗词或者地方戏曲中，为了押韵或是表达某种情感色彩，人们可能会采用不同的发音。然而，在标准的普通话体系内，“业”的读音始终是 yè。对于初学者而言，掌握最普遍接受的发音规则是首要任务，之后再逐步探索更多元化的表达形式。</w:t>
      </w:r>
    </w:p>
    <w:p w14:paraId="72F3D32D" w14:textId="77777777" w:rsidR="00947DCF" w:rsidRDefault="00947DCF">
      <w:pPr>
        <w:rPr>
          <w:rFonts w:hint="eastAsia"/>
        </w:rPr>
      </w:pPr>
    </w:p>
    <w:p w14:paraId="10B3E43B" w14:textId="77777777" w:rsidR="00947DCF" w:rsidRDefault="00947D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728D7" w14:textId="77777777" w:rsidR="00947DCF" w:rsidRDefault="00947DCF">
      <w:pPr>
        <w:rPr>
          <w:rFonts w:hint="eastAsia"/>
        </w:rPr>
      </w:pPr>
      <w:r>
        <w:rPr>
          <w:rFonts w:hint="eastAsia"/>
        </w:rPr>
        <w:t>实践出真知：如何更好地记忆业字的拼音</w:t>
      </w:r>
    </w:p>
    <w:p w14:paraId="352E459D" w14:textId="77777777" w:rsidR="00947DCF" w:rsidRDefault="00947DCF">
      <w:pPr>
        <w:rPr>
          <w:rFonts w:hint="eastAsia"/>
        </w:rPr>
      </w:pPr>
      <w:r>
        <w:rPr>
          <w:rFonts w:hint="eastAsia"/>
        </w:rPr>
        <w:t>想要牢牢记住“业”的拼音，除了反复练习外，还可以通过一些有趣的方法来加深印象。比如，可以通过造句的方式来巩固记忆：“我立志要在自己的行业中有所建树”，这句话既包含了“业”的拼音，又传达了积极向上的生活态度；也可以利用谐音梗来创造记忆点，“页码上记载着无数人的奋斗史”，这里巧妙地将“页”与“业”的发音联系起来，让学习过程变得更加生动有趣。</w:t>
      </w:r>
    </w:p>
    <w:p w14:paraId="41ED7B6D" w14:textId="77777777" w:rsidR="00947DCF" w:rsidRDefault="00947DCF">
      <w:pPr>
        <w:rPr>
          <w:rFonts w:hint="eastAsia"/>
        </w:rPr>
      </w:pPr>
    </w:p>
    <w:p w14:paraId="287FE322" w14:textId="77777777" w:rsidR="00947DCF" w:rsidRDefault="00947D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BE19D" w14:textId="77777777" w:rsidR="00947DCF" w:rsidRDefault="00947DCF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49BF338C" w14:textId="77777777" w:rsidR="00947DCF" w:rsidRDefault="00947DCF">
      <w:pPr>
        <w:rPr>
          <w:rFonts w:hint="eastAsia"/>
        </w:rPr>
      </w:pPr>
      <w:r>
        <w:rPr>
          <w:rFonts w:hint="eastAsia"/>
        </w:rPr>
        <w:t>从一个小小的拼音开始，我们不仅学会了如何准确地发出“业”的声音，更重要的是，我们借此机会深入了解了这个汉字背后蕴含的文化价值。每一个正确的发音都是通往中华文化宝库的一把钥匙，希望每位读者都能成为这把钥匙的持有者，共同开启那扇通往知识殿堂的大门。在未来的学习道路上，愿大家都能以严谨的态度对待每一个汉字，让中华文化的魅力得以永远传承下去。</w:t>
      </w:r>
    </w:p>
    <w:p w14:paraId="19F1A538" w14:textId="77777777" w:rsidR="00947DCF" w:rsidRDefault="00947DCF">
      <w:pPr>
        <w:rPr>
          <w:rFonts w:hint="eastAsia"/>
        </w:rPr>
      </w:pPr>
    </w:p>
    <w:p w14:paraId="738BF4CE" w14:textId="77777777" w:rsidR="00947DCF" w:rsidRDefault="00947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C21AD" w14:textId="665C072B" w:rsidR="00B80C62" w:rsidRDefault="00B80C62"/>
    <w:sectPr w:rsidR="00B8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62"/>
    <w:rsid w:val="00947DCF"/>
    <w:rsid w:val="00997B12"/>
    <w:rsid w:val="00B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84552-1B10-4825-885C-1FAE8C05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