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FECC" w14:textId="77777777" w:rsidR="00DC3B6D" w:rsidRDefault="00DC3B6D">
      <w:pPr>
        <w:rPr>
          <w:rFonts w:hint="eastAsia"/>
        </w:rPr>
      </w:pPr>
      <w:r>
        <w:rPr>
          <w:rFonts w:hint="eastAsia"/>
        </w:rPr>
        <w:t>Yi Lu Yun Sheng：一鹭运昇的拼音</w:t>
      </w:r>
    </w:p>
    <w:p w14:paraId="62E1C503" w14:textId="77777777" w:rsidR="00DC3B6D" w:rsidRDefault="00DC3B6D">
      <w:pPr>
        <w:rPr>
          <w:rFonts w:hint="eastAsia"/>
        </w:rPr>
      </w:pPr>
      <w:r>
        <w:rPr>
          <w:rFonts w:hint="eastAsia"/>
        </w:rPr>
        <w:t>在汉语的世界里，每个汉字都有其独特的发音和意义。"一鹭运昇"这四个字，不仅描绘了一幅生动的画面，也蕴含着深刻的寓意。它的拼音是 "Yī lù yùn shēng"。每一部分都承载着故事与情感，让我们一同探索这个美丽的词语背后的故事。</w:t>
      </w:r>
    </w:p>
    <w:p w14:paraId="36B99FBC" w14:textId="77777777" w:rsidR="00DC3B6D" w:rsidRDefault="00DC3B6D">
      <w:pPr>
        <w:rPr>
          <w:rFonts w:hint="eastAsia"/>
        </w:rPr>
      </w:pPr>
    </w:p>
    <w:p w14:paraId="2FB3DB48" w14:textId="77777777" w:rsidR="00DC3B6D" w:rsidRDefault="00DC3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AB5E0" w14:textId="77777777" w:rsidR="00DC3B6D" w:rsidRDefault="00DC3B6D">
      <w:pPr>
        <w:rPr>
          <w:rFonts w:hint="eastAsia"/>
        </w:rPr>
      </w:pPr>
      <w:r>
        <w:rPr>
          <w:rFonts w:hint="eastAsia"/>
        </w:rPr>
        <w:t>一（Yī）：独一无二的开始</w:t>
      </w:r>
    </w:p>
    <w:p w14:paraId="228B2F69" w14:textId="77777777" w:rsidR="00DC3B6D" w:rsidRDefault="00DC3B6D">
      <w:pPr>
        <w:rPr>
          <w:rFonts w:hint="eastAsia"/>
        </w:rPr>
      </w:pPr>
      <w:r>
        <w:rPr>
          <w:rFonts w:hint="eastAsia"/>
        </w:rPr>
        <w:t>“一”字在汉语中代表着起始、统一和完整。它是一个简单却充满力量的数字，象征着万物的起源和所有可能性的开端。在中国文化中，“一”往往被赋予了特别的意义，如一心一意、一帆风顺等成语，都表达了人们对于专注和顺利的美好愿望。当我们提到“一鹭运昇”，这个“一”字提醒我们珍惜每一个新的起点，勇敢地迈出第一步。</w:t>
      </w:r>
    </w:p>
    <w:p w14:paraId="20E7C8AD" w14:textId="77777777" w:rsidR="00DC3B6D" w:rsidRDefault="00DC3B6D">
      <w:pPr>
        <w:rPr>
          <w:rFonts w:hint="eastAsia"/>
        </w:rPr>
      </w:pPr>
    </w:p>
    <w:p w14:paraId="60FE2464" w14:textId="77777777" w:rsidR="00DC3B6D" w:rsidRDefault="00DC3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FA5BD" w14:textId="77777777" w:rsidR="00DC3B6D" w:rsidRDefault="00DC3B6D">
      <w:pPr>
        <w:rPr>
          <w:rFonts w:hint="eastAsia"/>
        </w:rPr>
      </w:pPr>
      <w:r>
        <w:rPr>
          <w:rFonts w:hint="eastAsia"/>
        </w:rPr>
        <w:t>鹭（Lù）：优雅的自然使者</w:t>
      </w:r>
    </w:p>
    <w:p w14:paraId="3B2ED7EA" w14:textId="77777777" w:rsidR="00DC3B6D" w:rsidRDefault="00DC3B6D">
      <w:pPr>
        <w:rPr>
          <w:rFonts w:hint="eastAsia"/>
        </w:rPr>
      </w:pPr>
      <w:r>
        <w:rPr>
          <w:rFonts w:hint="eastAsia"/>
        </w:rPr>
        <w:t>“鹭”是一种常见的水鸟，因其洁白的羽毛和优美的姿态而备受喜爱。在中国古代文学作品中，鹭常常作为高洁和宁静的象征出现。它们栖息于湖泊湿地之间，以鱼类为食，过着与世无争的生活。当我们将目光投向“一鹭运昇”的“鹭”时，仿佛可以看到一只白鹭展开双翅，在晨曦中缓缓升空，预示着好运即将来临。</w:t>
      </w:r>
    </w:p>
    <w:p w14:paraId="0F2C17FD" w14:textId="77777777" w:rsidR="00DC3B6D" w:rsidRDefault="00DC3B6D">
      <w:pPr>
        <w:rPr>
          <w:rFonts w:hint="eastAsia"/>
        </w:rPr>
      </w:pPr>
    </w:p>
    <w:p w14:paraId="1FF5792C" w14:textId="77777777" w:rsidR="00DC3B6D" w:rsidRDefault="00DC3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017AB" w14:textId="77777777" w:rsidR="00DC3B6D" w:rsidRDefault="00DC3B6D">
      <w:pPr>
        <w:rPr>
          <w:rFonts w:hint="eastAsia"/>
        </w:rPr>
      </w:pPr>
      <w:r>
        <w:rPr>
          <w:rFonts w:hint="eastAsia"/>
        </w:rPr>
        <w:t>运（Yùn）：命运之轮的转动</w:t>
      </w:r>
    </w:p>
    <w:p w14:paraId="7FDB2181" w14:textId="77777777" w:rsidR="00DC3B6D" w:rsidRDefault="00DC3B6D">
      <w:pPr>
        <w:rPr>
          <w:rFonts w:hint="eastAsia"/>
        </w:rPr>
      </w:pPr>
      <w:r>
        <w:rPr>
          <w:rFonts w:hint="eastAsia"/>
        </w:rPr>
        <w:t>“运”字体现了时间流逝中的变化和发展。从个人运势到国家兴衰，无不受到“运”的影响。“一鹭运昇”中的“运”不仅仅是指运气或机遇，更强调了通过努力奋斗实现理想的过程。就像那只展翅高飞的白鹭一样，我们在生活中也需要不断调整方向，把握时机，才能让自己的梦想成真。“运”也提醒我们要顺应自然规律，不要强求不可得之事。</w:t>
      </w:r>
    </w:p>
    <w:p w14:paraId="0AB6B4DC" w14:textId="77777777" w:rsidR="00DC3B6D" w:rsidRDefault="00DC3B6D">
      <w:pPr>
        <w:rPr>
          <w:rFonts w:hint="eastAsia"/>
        </w:rPr>
      </w:pPr>
    </w:p>
    <w:p w14:paraId="59EB338C" w14:textId="77777777" w:rsidR="00DC3B6D" w:rsidRDefault="00DC3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61F78" w14:textId="77777777" w:rsidR="00DC3B6D" w:rsidRDefault="00DC3B6D">
      <w:pPr>
        <w:rPr>
          <w:rFonts w:hint="eastAsia"/>
        </w:rPr>
      </w:pPr>
      <w:r>
        <w:rPr>
          <w:rFonts w:hint="eastAsia"/>
        </w:rPr>
        <w:t>昇（Shēng）：上升的力量与希望</w:t>
      </w:r>
    </w:p>
    <w:p w14:paraId="626CA241" w14:textId="77777777" w:rsidR="00DC3B6D" w:rsidRDefault="00DC3B6D">
      <w:pPr>
        <w:rPr>
          <w:rFonts w:hint="eastAsia"/>
        </w:rPr>
      </w:pPr>
      <w:r>
        <w:rPr>
          <w:rFonts w:hint="eastAsia"/>
        </w:rPr>
        <w:t>“昇”是“升”的繁体字，表示向上移动或者提高的意思。在中国传统文化中，“昇”往往与进步、成功相联系，象征着积极向上的精神面貌。对于“一鹭运昇”而言，“昇”代表着一种持续成长的态度——无论遇到多大的困难，都要保持乐观的心态，相信未来会更加美好。正如那只飞翔在天空中的白鹭，它用实际行动诠释了什么是真正的“昇”。</w:t>
      </w:r>
    </w:p>
    <w:p w14:paraId="28991EAC" w14:textId="77777777" w:rsidR="00DC3B6D" w:rsidRDefault="00DC3B6D">
      <w:pPr>
        <w:rPr>
          <w:rFonts w:hint="eastAsia"/>
        </w:rPr>
      </w:pPr>
    </w:p>
    <w:p w14:paraId="7F238822" w14:textId="77777777" w:rsidR="00DC3B6D" w:rsidRDefault="00DC3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0CD2E" w14:textId="77777777" w:rsidR="00DC3B6D" w:rsidRDefault="00DC3B6D">
      <w:pPr>
        <w:rPr>
          <w:rFonts w:hint="eastAsia"/>
        </w:rPr>
      </w:pPr>
      <w:r>
        <w:rPr>
          <w:rFonts w:hint="eastAsia"/>
        </w:rPr>
        <w:t>最后的总结：一鹭运昇的美好愿景</w:t>
      </w:r>
    </w:p>
    <w:p w14:paraId="21C68B54" w14:textId="77777777" w:rsidR="00DC3B6D" w:rsidRDefault="00DC3B6D">
      <w:pPr>
        <w:rPr>
          <w:rFonts w:hint="eastAsia"/>
        </w:rPr>
      </w:pPr>
      <w:r>
        <w:rPr>
          <w:rFonts w:hint="eastAsia"/>
        </w:rPr>
        <w:t>“一鹭运昇”不仅是一句优美的诗句，更是对人生旅程的美好祝愿。它鼓励我们在追求梦想的路上勇往直前，不畏艰难险阻；同时也提醒我们要学会欣赏沿途风景，珍惜每一次成长的机会。愿每个人都能像那展翅翱翔的白鹭一样，在命运之轮的转动下，找到属于自己的光明未来。</w:t>
      </w:r>
    </w:p>
    <w:p w14:paraId="02CEA90B" w14:textId="77777777" w:rsidR="00DC3B6D" w:rsidRDefault="00DC3B6D">
      <w:pPr>
        <w:rPr>
          <w:rFonts w:hint="eastAsia"/>
        </w:rPr>
      </w:pPr>
    </w:p>
    <w:p w14:paraId="6FEEC9FB" w14:textId="77777777" w:rsidR="00DC3B6D" w:rsidRDefault="00DC3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F98FC" w14:textId="4D37C78A" w:rsidR="006D23BD" w:rsidRDefault="006D23BD"/>
    <w:sectPr w:rsidR="006D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D"/>
    <w:rsid w:val="006D23BD"/>
    <w:rsid w:val="00997B12"/>
    <w:rsid w:val="00D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78F89-AF08-4F1C-AD88-6B74EADF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