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E78B" w14:textId="77777777" w:rsidR="009E3051" w:rsidRDefault="009E3051">
      <w:pPr>
        <w:rPr>
          <w:rFonts w:hint="eastAsia"/>
        </w:rPr>
      </w:pPr>
      <w:r>
        <w:rPr>
          <w:rFonts w:hint="eastAsia"/>
        </w:rPr>
        <w:t>一首诗的拼音：开启汉语诗歌的新视界</w:t>
      </w:r>
    </w:p>
    <w:p w14:paraId="1D886D18" w14:textId="77777777" w:rsidR="009E3051" w:rsidRDefault="009E3051">
      <w:pPr>
        <w:rPr>
          <w:rFonts w:hint="eastAsia"/>
        </w:rPr>
      </w:pPr>
      <w:r>
        <w:rPr>
          <w:rFonts w:hint="eastAsia"/>
        </w:rPr>
        <w:t>在汉语的广袤世界里，每一首诗都是一颗璀璨的明珠，而“一首诗的拼音”这个标题，则像是一扇通往新世界的神秘大门。当我们提到拼音时，往往联想到的是儿童学习汉字的启蒙工具，或是外国人学习中文的桥梁。然而，当拼音与诗歌结合，它便不再仅仅是发音的符号，而是成为了连接古今、沟通中外的文化纽带。</w:t>
      </w:r>
    </w:p>
    <w:p w14:paraId="180F3321" w14:textId="77777777" w:rsidR="009E3051" w:rsidRDefault="009E3051">
      <w:pPr>
        <w:rPr>
          <w:rFonts w:hint="eastAsia"/>
        </w:rPr>
      </w:pPr>
    </w:p>
    <w:p w14:paraId="3C10FB12" w14:textId="77777777" w:rsidR="009E3051" w:rsidRDefault="009E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D9061" w14:textId="77777777" w:rsidR="009E3051" w:rsidRDefault="009E305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0C33F97" w14:textId="77777777" w:rsidR="009E3051" w:rsidRDefault="009E3051">
      <w:pPr>
        <w:rPr>
          <w:rFonts w:hint="eastAsia"/>
        </w:rPr>
      </w:pPr>
      <w:r>
        <w:rPr>
          <w:rFonts w:hint="eastAsia"/>
        </w:rPr>
        <w:t>拼音的历史可以追溯到清朝末年，随着西方文化的涌入，中国的有识之士开始探索一种能够简化汉字学习过程的方法。1958年，中国政府正式公布了《汉语拼音方案》，标志着现代汉语拼音系统的诞生。这一系统不仅为普通话的推广提供了坚实的基础，也为中华文化的国际传播打开了新的窗口。拼音已经成为了全球范围内学习中文不可或缺的一部分，而在诗歌领域，它同样扮演着重要的角色。</w:t>
      </w:r>
    </w:p>
    <w:p w14:paraId="2A2470C7" w14:textId="77777777" w:rsidR="009E3051" w:rsidRDefault="009E3051">
      <w:pPr>
        <w:rPr>
          <w:rFonts w:hint="eastAsia"/>
        </w:rPr>
      </w:pPr>
    </w:p>
    <w:p w14:paraId="5B6C4146" w14:textId="77777777" w:rsidR="009E3051" w:rsidRDefault="009E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356A0" w14:textId="77777777" w:rsidR="009E3051" w:rsidRDefault="009E3051">
      <w:pPr>
        <w:rPr>
          <w:rFonts w:hint="eastAsia"/>
        </w:rPr>
      </w:pPr>
      <w:r>
        <w:rPr>
          <w:rFonts w:hint="eastAsia"/>
        </w:rPr>
        <w:t>拼音在诗歌中的独特魅力</w:t>
      </w:r>
    </w:p>
    <w:p w14:paraId="64035A20" w14:textId="77777777" w:rsidR="009E3051" w:rsidRDefault="009E3051">
      <w:pPr>
        <w:rPr>
          <w:rFonts w:hint="eastAsia"/>
        </w:rPr>
      </w:pPr>
      <w:r>
        <w:rPr>
          <w:rFonts w:hint="eastAsia"/>
        </w:rPr>
        <w:t>对于诗人来说，拼音不仅是表达情感的媒介，更是创造音乐性的工具。通过巧妙地运用声母、韵母和声调，诗人可以在诗句中构建出和谐美妙的音律结构。例如，“静夜思”的拼音是“jìng yè sī”，这三个音节简洁明快，既传达了李白内心深处的孤独感，又赋予了这首诗以独特的节奏感。拼音还可以帮助读者更准确地理解诗歌的意境，即使是在不同的方言背景下，也能保证诗歌的原汁原味得以保留。</w:t>
      </w:r>
    </w:p>
    <w:p w14:paraId="39A84D66" w14:textId="77777777" w:rsidR="009E3051" w:rsidRDefault="009E3051">
      <w:pPr>
        <w:rPr>
          <w:rFonts w:hint="eastAsia"/>
        </w:rPr>
      </w:pPr>
    </w:p>
    <w:p w14:paraId="16D91B40" w14:textId="77777777" w:rsidR="009E3051" w:rsidRDefault="009E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96E31" w14:textId="77777777" w:rsidR="009E3051" w:rsidRDefault="009E3051">
      <w:pPr>
        <w:rPr>
          <w:rFonts w:hint="eastAsia"/>
        </w:rPr>
      </w:pPr>
      <w:r>
        <w:rPr>
          <w:rFonts w:hint="eastAsia"/>
        </w:rPr>
        <w:t>从传统到现代：拼音与诗歌的演变</w:t>
      </w:r>
    </w:p>
    <w:p w14:paraId="5DDA51F2" w14:textId="77777777" w:rsidR="009E3051" w:rsidRDefault="009E3051">
      <w:pPr>
        <w:rPr>
          <w:rFonts w:hint="eastAsia"/>
        </w:rPr>
      </w:pPr>
      <w:r>
        <w:rPr>
          <w:rFonts w:hint="eastAsia"/>
        </w:rPr>
        <w:t>随着时间的推移，汉语诗歌经历了从古体诗到现代诗的巨大变革。在这个过程中，拼音的作用也发生了显著的变化。古代诗人更多地依赖平仄规则来营造诗歌的韵律，而现代诗人则更加注重语言的自由表达和个人风格的展现。拼音的出现，使得现代诗人能够在保持汉语特色的借鉴西方诗歌的形式和技巧，创造出更具时代感的作品。例如，徐志摩的《再别康桥》就以其优美的拼音韵律和深情的辞藻，成为了中国现代诗歌的经典之作。</w:t>
      </w:r>
    </w:p>
    <w:p w14:paraId="16BBFACD" w14:textId="77777777" w:rsidR="009E3051" w:rsidRDefault="009E3051">
      <w:pPr>
        <w:rPr>
          <w:rFonts w:hint="eastAsia"/>
        </w:rPr>
      </w:pPr>
    </w:p>
    <w:p w14:paraId="1489535D" w14:textId="77777777" w:rsidR="009E3051" w:rsidRDefault="009E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71145" w14:textId="77777777" w:rsidR="009E3051" w:rsidRDefault="009E3051">
      <w:pPr>
        <w:rPr>
          <w:rFonts w:hint="eastAsia"/>
        </w:rPr>
      </w:pPr>
      <w:r>
        <w:rPr>
          <w:rFonts w:hint="eastAsia"/>
        </w:rPr>
        <w:t>拼音助力诗歌教育</w:t>
      </w:r>
    </w:p>
    <w:p w14:paraId="169C99FC" w14:textId="77777777" w:rsidR="009E3051" w:rsidRDefault="009E3051">
      <w:pPr>
        <w:rPr>
          <w:rFonts w:hint="eastAsia"/>
        </w:rPr>
      </w:pPr>
      <w:r>
        <w:rPr>
          <w:rFonts w:hint="eastAsia"/>
        </w:rPr>
        <w:t>在教育领域，拼音作为学习汉字的重要辅助工具，同样对诗歌教学产生了深远的影响。教师可以通过拼音引导学生正确发音，加深他们对诗歌内容的理解。拼音还可以激发学生的创造力，鼓励他们在创作过程中尝试不同的发音组合，从而发现诗歌更多的可能性。一些学校甚至开设了专门的诗歌朗诵课程，让学生们在掌握拼音的基础上，更好地感受诗歌的魅力。这种寓教于乐的教学方式，不仅提高了学生的语文素养，也为他们打开了一扇通往文学艺术殿堂的大门。</w:t>
      </w:r>
    </w:p>
    <w:p w14:paraId="017CD6C2" w14:textId="77777777" w:rsidR="009E3051" w:rsidRDefault="009E3051">
      <w:pPr>
        <w:rPr>
          <w:rFonts w:hint="eastAsia"/>
        </w:rPr>
      </w:pPr>
    </w:p>
    <w:p w14:paraId="2A92A558" w14:textId="77777777" w:rsidR="009E3051" w:rsidRDefault="009E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588A9" w14:textId="77777777" w:rsidR="009E3051" w:rsidRDefault="009E3051">
      <w:pPr>
        <w:rPr>
          <w:rFonts w:hint="eastAsia"/>
        </w:rPr>
      </w:pPr>
      <w:r>
        <w:rPr>
          <w:rFonts w:hint="eastAsia"/>
        </w:rPr>
        <w:t>全球化背景下的拼音与诗歌</w:t>
      </w:r>
    </w:p>
    <w:p w14:paraId="2AD3B4DF" w14:textId="77777777" w:rsidR="009E3051" w:rsidRDefault="009E3051">
      <w:pPr>
        <w:rPr>
          <w:rFonts w:hint="eastAsia"/>
        </w:rPr>
      </w:pPr>
      <w:r>
        <w:rPr>
          <w:rFonts w:hint="eastAsia"/>
        </w:rPr>
        <w:t>在全球化的今天，汉语拼音已经成为世界上越来越多的人学习中文的首选工具。许多外国朋友正是通过拼音，第一次接触到了汉语诗歌的美丽。为了让更多人了解并喜爱上中国诗歌，不少出版机构和文化组织纷纷推出了带有拼音标注的诗歌选集。这些书籍不仅方便了外国读者阅读，也促进了中外文化的交流与融合。值得一提的是，互联网的发展更为拼音与诗歌的传播插上了翅膀。无论是社交媒体上的分享，还是在线课程的学习，拼音都在其中发挥着不可替代的作用。</w:t>
      </w:r>
    </w:p>
    <w:p w14:paraId="0FF732F8" w14:textId="77777777" w:rsidR="009E3051" w:rsidRDefault="009E3051">
      <w:pPr>
        <w:rPr>
          <w:rFonts w:hint="eastAsia"/>
        </w:rPr>
      </w:pPr>
    </w:p>
    <w:p w14:paraId="3850B1C2" w14:textId="77777777" w:rsidR="009E3051" w:rsidRDefault="009E3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FE207" w14:textId="77777777" w:rsidR="009E3051" w:rsidRDefault="009E3051">
      <w:pPr>
        <w:rPr>
          <w:rFonts w:hint="eastAsia"/>
        </w:rPr>
      </w:pPr>
      <w:r>
        <w:rPr>
          <w:rFonts w:hint="eastAsia"/>
        </w:rPr>
        <w:t>最后的总结：拼音与诗歌的未来展望</w:t>
      </w:r>
    </w:p>
    <w:p w14:paraId="5EB70D90" w14:textId="77777777" w:rsidR="009E3051" w:rsidRDefault="009E3051">
      <w:pPr>
        <w:rPr>
          <w:rFonts w:hint="eastAsia"/>
        </w:rPr>
      </w:pPr>
      <w:r>
        <w:rPr>
          <w:rFonts w:hint="eastAsia"/>
        </w:rPr>
        <w:t>“一首诗的拼音”不仅仅是一个标题，它象征着汉语诗歌在新时代下的创新与发展。随着科技的进步和社会的变化，拼音将继续在诗歌创作、教育和文化传播等方面发挥重要作用。我们有理由相信，在未来的日子里，将会有更多优秀的诗歌作品通过拼音这一独特的形式，走向世界，让更多的人感受到汉语诗歌的独特魅力。让我们共同期待，汉语诗歌在拼音的帮助下，绽放出更加绚丽多彩的光芒。</w:t>
      </w:r>
    </w:p>
    <w:p w14:paraId="48409495" w14:textId="77777777" w:rsidR="009E3051" w:rsidRDefault="009E3051">
      <w:pPr>
        <w:rPr>
          <w:rFonts w:hint="eastAsia"/>
        </w:rPr>
      </w:pPr>
    </w:p>
    <w:p w14:paraId="025217C6" w14:textId="77777777" w:rsidR="009E3051" w:rsidRDefault="009E3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0E0DC" w14:textId="7090E946" w:rsidR="00394D08" w:rsidRDefault="00394D08"/>
    <w:sectPr w:rsidR="0039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08"/>
    <w:rsid w:val="00394D08"/>
    <w:rsid w:val="00997B12"/>
    <w:rsid w:val="009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9E7E9-6AE9-416A-B90C-DFCE49B6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