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FC" w14:textId="77777777" w:rsidR="005B6936" w:rsidRDefault="005B6936">
      <w:pPr>
        <w:rPr>
          <w:rFonts w:hint="eastAsia"/>
        </w:rPr>
      </w:pPr>
      <w:r>
        <w:rPr>
          <w:rFonts w:hint="eastAsia"/>
        </w:rPr>
        <w:t>一首的拼音是一声还是四声</w:t>
      </w:r>
    </w:p>
    <w:p w14:paraId="4FBFF26B" w14:textId="77777777" w:rsidR="005B6936" w:rsidRDefault="005B6936">
      <w:pPr>
        <w:rPr>
          <w:rFonts w:hint="eastAsia"/>
        </w:rPr>
      </w:pPr>
      <w:r>
        <w:rPr>
          <w:rFonts w:hint="eastAsia"/>
        </w:rPr>
        <w:t>在汉语拼音中，每个汉字都有其对应的声调，而这些声调是区分意义的重要标志。当我们谈论“一首”的拼音时，实际上我们是在讨论两个不同的字：“一”和“首”。这两个字分别具有自己的声调，在汉语拼音系统里，“一”字的一般声调为第四声，即降调，而“首”字则为第三声，是一个降升调。</w:t>
      </w:r>
    </w:p>
    <w:p w14:paraId="2273F28E" w14:textId="77777777" w:rsidR="005B6936" w:rsidRDefault="005B6936">
      <w:pPr>
        <w:rPr>
          <w:rFonts w:hint="eastAsia"/>
        </w:rPr>
      </w:pPr>
    </w:p>
    <w:p w14:paraId="388CEF44" w14:textId="77777777" w:rsidR="005B6936" w:rsidRDefault="005B6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34C74" w14:textId="77777777" w:rsidR="005B6936" w:rsidRDefault="005B6936">
      <w:pPr>
        <w:rPr>
          <w:rFonts w:hint="eastAsia"/>
        </w:rPr>
      </w:pPr>
      <w:r>
        <w:rPr>
          <w:rFonts w:hint="eastAsia"/>
        </w:rPr>
        <w:t>一字的声调变化</w:t>
      </w:r>
    </w:p>
    <w:p w14:paraId="7970C500" w14:textId="77777777" w:rsidR="005B6936" w:rsidRDefault="005B6936">
      <w:pPr>
        <w:rPr>
          <w:rFonts w:hint="eastAsia"/>
        </w:rPr>
      </w:pPr>
      <w:r>
        <w:rPr>
          <w:rFonts w:hint="eastAsia"/>
        </w:rPr>
        <w:t>不过，“一”字有一个特别之处，它的声调会根据它在句子中的位置以及后接字的声调发生改变。作为数字“一”，单独念或位于句尾、非去声音节之前时，读作第一声，如“第一天”（dì yī tiān）。当“一”出现在去声音节前时，它变为第二声，例如“一个”（yí gè）。而在其它情况下，比如在“一首”这样的表达中，“一”通常会被读作轻声，这是一种非常轻且短促的发音，几乎不带明显的声调特征。</w:t>
      </w:r>
    </w:p>
    <w:p w14:paraId="7025C7F4" w14:textId="77777777" w:rsidR="005B6936" w:rsidRDefault="005B6936">
      <w:pPr>
        <w:rPr>
          <w:rFonts w:hint="eastAsia"/>
        </w:rPr>
      </w:pPr>
    </w:p>
    <w:p w14:paraId="3DBBF1E9" w14:textId="77777777" w:rsidR="005B6936" w:rsidRDefault="005B6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CC119" w14:textId="77777777" w:rsidR="005B6936" w:rsidRDefault="005B6936">
      <w:pPr>
        <w:rPr>
          <w:rFonts w:hint="eastAsia"/>
        </w:rPr>
      </w:pPr>
      <w:r>
        <w:rPr>
          <w:rFonts w:hint="eastAsia"/>
        </w:rPr>
        <w:t>首字的固定声调</w:t>
      </w:r>
    </w:p>
    <w:p w14:paraId="712A8FF6" w14:textId="77777777" w:rsidR="005B6936" w:rsidRDefault="005B6936">
      <w:pPr>
        <w:rPr>
          <w:rFonts w:hint="eastAsia"/>
        </w:rPr>
      </w:pPr>
      <w:r>
        <w:rPr>
          <w:rFonts w:hint="eastAsia"/>
        </w:rPr>
        <w:t>与“一”字不同的是，“首”字的声调相对稳定，通常读作第三声，也就是先降后升的声调。“首”这个字在汉语中有多种含义，它可以指头部，也可以表示开始、首席或者一首歌、一首诗等。无论用在哪种语境下，“首”字的声调一般不会发生变化。</w:t>
      </w:r>
    </w:p>
    <w:p w14:paraId="5570B7CF" w14:textId="77777777" w:rsidR="005B6936" w:rsidRDefault="005B6936">
      <w:pPr>
        <w:rPr>
          <w:rFonts w:hint="eastAsia"/>
        </w:rPr>
      </w:pPr>
    </w:p>
    <w:p w14:paraId="53EC5535" w14:textId="77777777" w:rsidR="005B6936" w:rsidRDefault="005B6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AF3E5" w14:textId="77777777" w:rsidR="005B6936" w:rsidRDefault="005B693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313C410" w14:textId="77777777" w:rsidR="005B6936" w:rsidRDefault="005B6936">
      <w:pPr>
        <w:rPr>
          <w:rFonts w:hint="eastAsia"/>
        </w:rPr>
      </w:pPr>
      <w:r>
        <w:rPr>
          <w:rFonts w:hint="eastAsia"/>
        </w:rPr>
        <w:t>对于学习汉语的人来说，了解和正确使用声调是非常重要的，因为它们能够显著地改变词语的意思。在日常交流中，如果声调使用不当，可能会导致误解。以“一首”为例，尽管“一”字的声调在这个词组中变得很轻，但“首”字的第三声仍然清晰可辨，这有助于听者准确理解说话者的意图。因此，在学习过程中，除了掌握词汇和语法外，还应注重练习声调，以确保沟通的有效性和准确性。</w:t>
      </w:r>
    </w:p>
    <w:p w14:paraId="6A8BACAD" w14:textId="77777777" w:rsidR="005B6936" w:rsidRDefault="005B6936">
      <w:pPr>
        <w:rPr>
          <w:rFonts w:hint="eastAsia"/>
        </w:rPr>
      </w:pPr>
    </w:p>
    <w:p w14:paraId="580714E7" w14:textId="77777777" w:rsidR="005B6936" w:rsidRDefault="005B6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C8ECF" w14:textId="77777777" w:rsidR="005B6936" w:rsidRDefault="005B6936">
      <w:pPr>
        <w:rPr>
          <w:rFonts w:hint="eastAsia"/>
        </w:rPr>
      </w:pPr>
      <w:r>
        <w:rPr>
          <w:rFonts w:hint="eastAsia"/>
        </w:rPr>
        <w:t>最后的总结</w:t>
      </w:r>
    </w:p>
    <w:p w14:paraId="044E0CC6" w14:textId="77777777" w:rsidR="005B6936" w:rsidRDefault="005B6936">
      <w:pPr>
        <w:rPr>
          <w:rFonts w:hint="eastAsia"/>
        </w:rPr>
      </w:pPr>
      <w:r>
        <w:rPr>
          <w:rFonts w:hint="eastAsia"/>
        </w:rPr>
        <w:t>“一首”的拼音中，“一”字在该组合中倾向于被读作轻声，而“首”字保持其原始的第三声。理解和运用正确的声调是学习汉语不可或缺的一部分，它不仅帮助人们更精准地表达自己，也是深入体会中国语言文化魅力的关键所在。</w:t>
      </w:r>
    </w:p>
    <w:p w14:paraId="3614E998" w14:textId="77777777" w:rsidR="005B6936" w:rsidRDefault="005B6936">
      <w:pPr>
        <w:rPr>
          <w:rFonts w:hint="eastAsia"/>
        </w:rPr>
      </w:pPr>
    </w:p>
    <w:p w14:paraId="7DAFC69E" w14:textId="77777777" w:rsidR="005B6936" w:rsidRDefault="005B6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923BA" w14:textId="5B5241B6" w:rsidR="008D2B26" w:rsidRDefault="008D2B26"/>
    <w:sectPr w:rsidR="008D2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26"/>
    <w:rsid w:val="005B6936"/>
    <w:rsid w:val="008D2B2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BA18B-2830-4554-BC68-D08DB1D4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