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188E9E" w14:textId="77777777" w:rsidR="00401825" w:rsidRDefault="00401825">
      <w:pPr>
        <w:rPr>
          <w:rFonts w:hint="eastAsia"/>
        </w:rPr>
      </w:pPr>
    </w:p>
    <w:p w14:paraId="7169798B" w14:textId="77777777" w:rsidR="00401825" w:rsidRDefault="00401825">
      <w:pPr>
        <w:rPr>
          <w:rFonts w:hint="eastAsia"/>
        </w:rPr>
      </w:pPr>
      <w:r>
        <w:rPr>
          <w:rFonts w:hint="eastAsia"/>
        </w:rPr>
        <w:t>一颗的颗怎么组词和的拼音</w:t>
      </w:r>
    </w:p>
    <w:p w14:paraId="2BAA39D0" w14:textId="77777777" w:rsidR="00401825" w:rsidRDefault="00401825">
      <w:pPr>
        <w:rPr>
          <w:rFonts w:hint="eastAsia"/>
        </w:rPr>
      </w:pPr>
      <w:r>
        <w:rPr>
          <w:rFonts w:hint="eastAsia"/>
        </w:rPr>
        <w:t>在汉语中，“颗”是一个常用的量词，用于描述形状为圆形或接近圆形的物体。比如我们常说的一颗星、一颗钻石等。这个字的拼音是“kē”，声调属于第一声，即阴平。</w:t>
      </w:r>
    </w:p>
    <w:p w14:paraId="7BA874B6" w14:textId="77777777" w:rsidR="00401825" w:rsidRDefault="00401825">
      <w:pPr>
        <w:rPr>
          <w:rFonts w:hint="eastAsia"/>
        </w:rPr>
      </w:pPr>
    </w:p>
    <w:p w14:paraId="738CE2F7" w14:textId="77777777" w:rsidR="00401825" w:rsidRDefault="00401825">
      <w:pPr>
        <w:rPr>
          <w:rFonts w:hint="eastAsia"/>
        </w:rPr>
      </w:pPr>
      <w:r>
        <w:rPr>
          <w:rFonts w:hint="eastAsia"/>
        </w:rPr>
        <w:t xml:space="preserve"> </w:t>
      </w:r>
    </w:p>
    <w:p w14:paraId="4170A094" w14:textId="77777777" w:rsidR="00401825" w:rsidRDefault="00401825">
      <w:pPr>
        <w:rPr>
          <w:rFonts w:hint="eastAsia"/>
        </w:rPr>
      </w:pPr>
      <w:r>
        <w:rPr>
          <w:rFonts w:hint="eastAsia"/>
        </w:rPr>
        <w:t>组词示例</w:t>
      </w:r>
    </w:p>
    <w:p w14:paraId="0E955817" w14:textId="77777777" w:rsidR="00401825" w:rsidRDefault="00401825">
      <w:pPr>
        <w:rPr>
          <w:rFonts w:hint="eastAsia"/>
        </w:rPr>
      </w:pPr>
      <w:r>
        <w:rPr>
          <w:rFonts w:hint="eastAsia"/>
        </w:rPr>
        <w:t>说到“颗”的组词，其实非常丰富。例如，“一颗心”用来形容一个人的心境或心情；“颗粒无收”则形容收获极少或者完全没有收获的情况。另外还有“颗子”，指的是植物种子的一种说法。通过这些例子我们可以看到，“颗”不仅仅限于指代固体球状物，还可以延伸到抽象概念之中。</w:t>
      </w:r>
    </w:p>
    <w:p w14:paraId="3590E5B8" w14:textId="77777777" w:rsidR="00401825" w:rsidRDefault="00401825">
      <w:pPr>
        <w:rPr>
          <w:rFonts w:hint="eastAsia"/>
        </w:rPr>
      </w:pPr>
    </w:p>
    <w:p w14:paraId="5C768B73" w14:textId="77777777" w:rsidR="00401825" w:rsidRDefault="00401825">
      <w:pPr>
        <w:rPr>
          <w:rFonts w:hint="eastAsia"/>
        </w:rPr>
      </w:pPr>
      <w:r>
        <w:rPr>
          <w:rFonts w:hint="eastAsia"/>
        </w:rPr>
        <w:t xml:space="preserve"> </w:t>
      </w:r>
    </w:p>
    <w:p w14:paraId="42D055CE" w14:textId="77777777" w:rsidR="00401825" w:rsidRDefault="00401825">
      <w:pPr>
        <w:rPr>
          <w:rFonts w:hint="eastAsia"/>
        </w:rPr>
      </w:pPr>
      <w:r>
        <w:rPr>
          <w:rFonts w:hint="eastAsia"/>
        </w:rPr>
        <w:t>文化内涵与使用场合</w:t>
      </w:r>
    </w:p>
    <w:p w14:paraId="630FA8D6" w14:textId="77777777" w:rsidR="00401825" w:rsidRDefault="00401825">
      <w:pPr>
        <w:rPr>
          <w:rFonts w:hint="eastAsia"/>
        </w:rPr>
      </w:pPr>
      <w:r>
        <w:rPr>
          <w:rFonts w:hint="eastAsia"/>
        </w:rPr>
        <w:t>在中华文化里，“颗”往往蕴含着圆满、完整的美好寓意。例如，在婚礼上会用“珠联璧合”来形容新人的结合如同珍珠串连起来一样完美和谐，这里的“珠”就可以理解为由无数“颗”组成的美丽象征。“颗”还常出现在诗歌和文学作品中，增加了文本的艺术性和表达力。</w:t>
      </w:r>
    </w:p>
    <w:p w14:paraId="5766A1BC" w14:textId="77777777" w:rsidR="00401825" w:rsidRDefault="00401825">
      <w:pPr>
        <w:rPr>
          <w:rFonts w:hint="eastAsia"/>
        </w:rPr>
      </w:pPr>
    </w:p>
    <w:p w14:paraId="149098E8" w14:textId="77777777" w:rsidR="00401825" w:rsidRDefault="00401825">
      <w:pPr>
        <w:rPr>
          <w:rFonts w:hint="eastAsia"/>
        </w:rPr>
      </w:pPr>
      <w:r>
        <w:rPr>
          <w:rFonts w:hint="eastAsia"/>
        </w:rPr>
        <w:t xml:space="preserve"> </w:t>
      </w:r>
    </w:p>
    <w:p w14:paraId="549239FE" w14:textId="77777777" w:rsidR="00401825" w:rsidRDefault="00401825">
      <w:pPr>
        <w:rPr>
          <w:rFonts w:hint="eastAsia"/>
        </w:rPr>
      </w:pPr>
      <w:r>
        <w:rPr>
          <w:rFonts w:hint="eastAsia"/>
        </w:rPr>
        <w:t>学习与应用建议</w:t>
      </w:r>
    </w:p>
    <w:p w14:paraId="6F3555ED" w14:textId="77777777" w:rsidR="00401825" w:rsidRDefault="00401825">
      <w:pPr>
        <w:rPr>
          <w:rFonts w:hint="eastAsia"/>
        </w:rPr>
      </w:pPr>
      <w:r>
        <w:rPr>
          <w:rFonts w:hint="eastAsia"/>
        </w:rPr>
        <w:t>对于正在学习汉语的朋友来说，掌握“颗”的正确用法是非常重要的。可以通过多读写含有“颗”的句子来加深记忆，同时注意观察其在不同语境下的具体含义。例如，在描述数量时，“三颗苹果”比直接说“三个苹果”更能体现出苹果圆润的形象特征。</w:t>
      </w:r>
    </w:p>
    <w:p w14:paraId="48F163BD" w14:textId="77777777" w:rsidR="00401825" w:rsidRDefault="00401825">
      <w:pPr>
        <w:rPr>
          <w:rFonts w:hint="eastAsia"/>
        </w:rPr>
      </w:pPr>
    </w:p>
    <w:p w14:paraId="6FE9E3C5" w14:textId="77777777" w:rsidR="00401825" w:rsidRDefault="00401825">
      <w:pPr>
        <w:rPr>
          <w:rFonts w:hint="eastAsia"/>
        </w:rPr>
      </w:pPr>
      <w:r>
        <w:rPr>
          <w:rFonts w:hint="eastAsia"/>
        </w:rPr>
        <w:t xml:space="preserve"> </w:t>
      </w:r>
    </w:p>
    <w:p w14:paraId="30DCEB97" w14:textId="77777777" w:rsidR="00401825" w:rsidRDefault="00401825">
      <w:pPr>
        <w:rPr>
          <w:rFonts w:hint="eastAsia"/>
        </w:rPr>
      </w:pPr>
      <w:r>
        <w:rPr>
          <w:rFonts w:hint="eastAsia"/>
        </w:rPr>
        <w:t>最后的总结</w:t>
      </w:r>
    </w:p>
    <w:p w14:paraId="6E95D101" w14:textId="77777777" w:rsidR="00401825" w:rsidRDefault="00401825">
      <w:pPr>
        <w:rPr>
          <w:rFonts w:hint="eastAsia"/>
        </w:rPr>
      </w:pPr>
      <w:r>
        <w:rPr>
          <w:rFonts w:hint="eastAsia"/>
        </w:rPr>
        <w:t>“颗”不仅是一个简单的量词，它背后承载的文化意义和语言美感同样值得我们去探索和体会。无论是从日常交流还是文学创作的角度来看，“颗”的灵活运用都能让我们的表达更加生动有趣。希望本文能帮助读者更好地理解和使用“颗”这一词汇。</w:t>
      </w:r>
    </w:p>
    <w:p w14:paraId="4016D7E0" w14:textId="77777777" w:rsidR="00401825" w:rsidRDefault="00401825">
      <w:pPr>
        <w:rPr>
          <w:rFonts w:hint="eastAsia"/>
        </w:rPr>
      </w:pPr>
    </w:p>
    <w:p w14:paraId="750AEE55" w14:textId="77777777" w:rsidR="00401825" w:rsidRDefault="00401825">
      <w:pPr>
        <w:rPr>
          <w:rFonts w:hint="eastAsia"/>
        </w:rPr>
      </w:pPr>
      <w:r>
        <w:rPr>
          <w:rFonts w:hint="eastAsia"/>
        </w:rPr>
        <w:t xml:space="preserve">  </w:t>
      </w:r>
    </w:p>
    <w:p w14:paraId="4DDF6884" w14:textId="77777777" w:rsidR="00401825" w:rsidRDefault="00401825">
      <w:pPr>
        <w:rPr>
          <w:rFonts w:hint="eastAsia"/>
        </w:rPr>
      </w:pPr>
      <w:r>
        <w:rPr>
          <w:rFonts w:hint="eastAsia"/>
        </w:rPr>
        <w:t xml:space="preserve"> </w:t>
      </w:r>
    </w:p>
    <w:p w14:paraId="7CD6E2FD" w14:textId="77777777" w:rsidR="00401825" w:rsidRDefault="00401825">
      <w:pPr>
        <w:rPr>
          <w:rFonts w:hint="eastAsia"/>
        </w:rPr>
      </w:pPr>
    </w:p>
    <w:p w14:paraId="523405D6" w14:textId="77777777" w:rsidR="00401825" w:rsidRDefault="0040182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2CFF0B" w14:textId="5ACEFFB1" w:rsidR="0097348F" w:rsidRDefault="0097348F"/>
    <w:sectPr w:rsidR="009734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48F"/>
    <w:rsid w:val="00401825"/>
    <w:rsid w:val="0097348F"/>
    <w:rsid w:val="0099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17FBC7-DC04-41A0-8ABE-6D3F75976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34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34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34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34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34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34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34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34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34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34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34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34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34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34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34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34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34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34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34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34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34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34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34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34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34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34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34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34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34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2025-05-01T15:06:00Z</dcterms:created>
  <dcterms:modified xsi:type="dcterms:W3CDTF">2025-05-01T15:06:00Z</dcterms:modified>
</cp:coreProperties>
</file>