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999F3" w14:textId="77777777" w:rsidR="009675BB" w:rsidRDefault="009675BB">
      <w:pPr>
        <w:rPr>
          <w:rFonts w:hint="eastAsia"/>
        </w:rPr>
      </w:pPr>
    </w:p>
    <w:p w14:paraId="35E207CF" w14:textId="77777777" w:rsidR="009675BB" w:rsidRDefault="009675BB">
      <w:pPr>
        <w:rPr>
          <w:rFonts w:hint="eastAsia"/>
        </w:rPr>
      </w:pPr>
      <w:r>
        <w:rPr>
          <w:rFonts w:hint="eastAsia"/>
        </w:rPr>
        <w:t>一顿的组词和的拼音</w:t>
      </w:r>
    </w:p>
    <w:p w14:paraId="634AB859" w14:textId="77777777" w:rsidR="009675BB" w:rsidRDefault="009675BB">
      <w:pPr>
        <w:rPr>
          <w:rFonts w:hint="eastAsia"/>
        </w:rPr>
      </w:pPr>
      <w:r>
        <w:rPr>
          <w:rFonts w:hint="eastAsia"/>
        </w:rPr>
        <w:t>在汉语学习过程中，词汇的积累是非常重要的。其中，“一顿”这个词组不仅常见于日常对话中，还承载着丰富的文化内涵。本文将围绕“一顿”的组词及拼音进行介绍，希望能帮助读者更好地理解和使用这一表达。</w:t>
      </w:r>
    </w:p>
    <w:p w14:paraId="3F3EE5E3" w14:textId="77777777" w:rsidR="009675BB" w:rsidRDefault="009675BB">
      <w:pPr>
        <w:rPr>
          <w:rFonts w:hint="eastAsia"/>
        </w:rPr>
      </w:pPr>
    </w:p>
    <w:p w14:paraId="63BF46E9" w14:textId="77777777" w:rsidR="009675BB" w:rsidRDefault="00967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B7E18" w14:textId="77777777" w:rsidR="009675BB" w:rsidRDefault="009675BB">
      <w:pPr>
        <w:rPr>
          <w:rFonts w:hint="eastAsia"/>
        </w:rPr>
      </w:pPr>
      <w:r>
        <w:rPr>
          <w:rFonts w:hint="eastAsia"/>
        </w:rPr>
        <w:t>“一顿”的基本含义与用法</w:t>
      </w:r>
    </w:p>
    <w:p w14:paraId="71103538" w14:textId="77777777" w:rsidR="009675BB" w:rsidRDefault="009675BB">
      <w:pPr>
        <w:rPr>
          <w:rFonts w:hint="eastAsia"/>
        </w:rPr>
      </w:pPr>
      <w:r>
        <w:rPr>
          <w:rFonts w:hint="eastAsia"/>
        </w:rPr>
        <w:t>“一顿”通常用来描述吃饭的行为，指的是吃一餐饭的意思。“一顿饭”是其最直接、最常见的用法。然而，在不同的语境下，“一顿”还可以表示其他意思，比如形容做事的一次性完成或突然发生的情况。例如，“一顿批评”指的是集中地进行一次批评，强调的是行为的连续性和一次性。</w:t>
      </w:r>
    </w:p>
    <w:p w14:paraId="633B6467" w14:textId="77777777" w:rsidR="009675BB" w:rsidRDefault="009675BB">
      <w:pPr>
        <w:rPr>
          <w:rFonts w:hint="eastAsia"/>
        </w:rPr>
      </w:pPr>
    </w:p>
    <w:p w14:paraId="07F04466" w14:textId="77777777" w:rsidR="009675BB" w:rsidRDefault="00967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B56EB" w14:textId="77777777" w:rsidR="009675BB" w:rsidRDefault="009675BB">
      <w:pPr>
        <w:rPr>
          <w:rFonts w:hint="eastAsia"/>
        </w:rPr>
      </w:pPr>
      <w:r>
        <w:rPr>
          <w:rFonts w:hint="eastAsia"/>
        </w:rPr>
        <w:t>关于“一顿”的拼音</w:t>
      </w:r>
    </w:p>
    <w:p w14:paraId="1BA46165" w14:textId="77777777" w:rsidR="009675BB" w:rsidRDefault="009675BB">
      <w:pPr>
        <w:rPr>
          <w:rFonts w:hint="eastAsia"/>
        </w:rPr>
      </w:pPr>
      <w:r>
        <w:rPr>
          <w:rFonts w:hint="eastAsia"/>
        </w:rPr>
        <w:t>“一顿”的拼音为“yī dùn”，其中“一”读作第一声，意指数量上的一个；而“顿”则读作第四声，表示短暂的动作或是用餐等。正确掌握这些发音对于汉语学习者来说至关重要，有助于提高听力理解能力和口语表达的准确性。</w:t>
      </w:r>
    </w:p>
    <w:p w14:paraId="05B23E03" w14:textId="77777777" w:rsidR="009675BB" w:rsidRDefault="009675BB">
      <w:pPr>
        <w:rPr>
          <w:rFonts w:hint="eastAsia"/>
        </w:rPr>
      </w:pPr>
    </w:p>
    <w:p w14:paraId="3406F6B4" w14:textId="77777777" w:rsidR="009675BB" w:rsidRDefault="00967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31BEC" w14:textId="77777777" w:rsidR="009675BB" w:rsidRDefault="009675BB">
      <w:pPr>
        <w:rPr>
          <w:rFonts w:hint="eastAsia"/>
        </w:rPr>
      </w:pPr>
      <w:r>
        <w:rPr>
          <w:rFonts w:hint="eastAsia"/>
        </w:rPr>
        <w:t>“一顿”的扩展组词与应用实例</w:t>
      </w:r>
    </w:p>
    <w:p w14:paraId="2F886143" w14:textId="77777777" w:rsidR="009675BB" w:rsidRDefault="009675BB">
      <w:pPr>
        <w:rPr>
          <w:rFonts w:hint="eastAsia"/>
        </w:rPr>
      </w:pPr>
      <w:r>
        <w:rPr>
          <w:rFonts w:hint="eastAsia"/>
        </w:rPr>
        <w:t>除了上述提到的基本用法外，“一顿”还可以与其他词汇组合，形成新的表达方式。例如，“一顿胡吃海喝”形象地描绘了尽情享受美食的情景；“一顿操作猛如虎”则用于形容某人在特定情境下的行动迅速且有力。通过这样的组词方式，“一顿”不仅丰富了汉语表达的形式，也增加了语言的趣味性和表现力。</w:t>
      </w:r>
    </w:p>
    <w:p w14:paraId="37D4000F" w14:textId="77777777" w:rsidR="009675BB" w:rsidRDefault="009675BB">
      <w:pPr>
        <w:rPr>
          <w:rFonts w:hint="eastAsia"/>
        </w:rPr>
      </w:pPr>
    </w:p>
    <w:p w14:paraId="03F51DA2" w14:textId="77777777" w:rsidR="009675BB" w:rsidRDefault="00967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ED7C3" w14:textId="77777777" w:rsidR="009675BB" w:rsidRDefault="009675BB">
      <w:pPr>
        <w:rPr>
          <w:rFonts w:hint="eastAsia"/>
        </w:rPr>
      </w:pPr>
      <w:r>
        <w:rPr>
          <w:rFonts w:hint="eastAsia"/>
        </w:rPr>
        <w:t>如何在日常交流中巧妙运用“一顿”</w:t>
      </w:r>
    </w:p>
    <w:p w14:paraId="0BD7E5B8" w14:textId="77777777" w:rsidR="009675BB" w:rsidRDefault="009675BB">
      <w:pPr>
        <w:rPr>
          <w:rFonts w:hint="eastAsia"/>
        </w:rPr>
      </w:pPr>
      <w:r>
        <w:rPr>
          <w:rFonts w:hint="eastAsia"/>
        </w:rPr>
        <w:t>了解并掌握“一顿”的多种用法后，我们可以在日常生活中的交流更加自如地运用这个词语。无论是描述饮食习惯还是形容某种行为动作，“一顿”都能以简洁明了的方式传达出准确的信息。这也体现了汉语词汇的灵活性和多样性。</w:t>
      </w:r>
    </w:p>
    <w:p w14:paraId="7F255149" w14:textId="77777777" w:rsidR="009675BB" w:rsidRDefault="009675BB">
      <w:pPr>
        <w:rPr>
          <w:rFonts w:hint="eastAsia"/>
        </w:rPr>
      </w:pPr>
    </w:p>
    <w:p w14:paraId="4ED3E821" w14:textId="77777777" w:rsidR="009675BB" w:rsidRDefault="00967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4227A" w14:textId="77777777" w:rsidR="009675BB" w:rsidRDefault="009675BB">
      <w:pPr>
        <w:rPr>
          <w:rFonts w:hint="eastAsia"/>
        </w:rPr>
      </w:pPr>
      <w:r>
        <w:rPr>
          <w:rFonts w:hint="eastAsia"/>
        </w:rPr>
        <w:t>最后的总结</w:t>
      </w:r>
    </w:p>
    <w:p w14:paraId="7AACC11F" w14:textId="77777777" w:rsidR="009675BB" w:rsidRDefault="009675BB">
      <w:pPr>
        <w:rPr>
          <w:rFonts w:hint="eastAsia"/>
        </w:rPr>
      </w:pPr>
      <w:r>
        <w:rPr>
          <w:rFonts w:hint="eastAsia"/>
        </w:rPr>
        <w:t>通过对“一顿”的组词和拼音的学习，我们可以更深入地理解这个词汇的意义及其在不同场景下的应用。这不仅有助于汉语学习者的语言能力提升，也为他们提供了更多样化的表达工具。希望本文能够激发大家对汉语词汇的兴趣，并鼓励探索更多有趣且实用的语言知识。</w:t>
      </w:r>
    </w:p>
    <w:p w14:paraId="6BBB6EAA" w14:textId="77777777" w:rsidR="009675BB" w:rsidRDefault="009675BB">
      <w:pPr>
        <w:rPr>
          <w:rFonts w:hint="eastAsia"/>
        </w:rPr>
      </w:pPr>
    </w:p>
    <w:p w14:paraId="35982CAA" w14:textId="77777777" w:rsidR="009675BB" w:rsidRDefault="009675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D4DFB4" w14:textId="109169E5" w:rsidR="003463BB" w:rsidRDefault="003463BB"/>
    <w:sectPr w:rsidR="00346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BB"/>
    <w:rsid w:val="003463BB"/>
    <w:rsid w:val="009675BB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CE35A-1766-43EA-B10D-00981671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2025-05-01T15:06:00Z</dcterms:created>
  <dcterms:modified xsi:type="dcterms:W3CDTF">2025-05-01T15:06:00Z</dcterms:modified>
</cp:coreProperties>
</file>