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016F" w14:textId="77777777" w:rsidR="009439C1" w:rsidRDefault="009439C1">
      <w:pPr>
        <w:rPr>
          <w:rFonts w:hint="eastAsia"/>
        </w:rPr>
      </w:pPr>
      <w:r>
        <w:rPr>
          <w:rFonts w:hint="eastAsia"/>
        </w:rPr>
        <w:t>一顺的拼音：Yī Shùn</w:t>
      </w:r>
    </w:p>
    <w:p w14:paraId="4B0F1335" w14:textId="77777777" w:rsidR="009439C1" w:rsidRDefault="009439C1">
      <w:pPr>
        <w:rPr>
          <w:rFonts w:hint="eastAsia"/>
        </w:rPr>
      </w:pPr>
      <w:r>
        <w:rPr>
          <w:rFonts w:hint="eastAsia"/>
        </w:rPr>
        <w:t>在汉语拼音中，“一顺”的拼音是“Yī Shùn”。这简单的两个音节背后，承载着丰富的故事与文化内涵。汉语拼音作为现代汉语的注音工具，不仅帮助了无数中国人学习标准发音，也成为了国际友人踏入中文世界的第一步。今天，让我们一同探索“一顺”这一词语背后的秘密。</w:t>
      </w:r>
    </w:p>
    <w:p w14:paraId="43F93BC3" w14:textId="77777777" w:rsidR="009439C1" w:rsidRDefault="009439C1">
      <w:pPr>
        <w:rPr>
          <w:rFonts w:hint="eastAsia"/>
        </w:rPr>
      </w:pPr>
    </w:p>
    <w:p w14:paraId="1CFD9A83" w14:textId="77777777" w:rsidR="009439C1" w:rsidRDefault="00943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58F8F" w14:textId="77777777" w:rsidR="009439C1" w:rsidRDefault="009439C1">
      <w:pPr>
        <w:rPr>
          <w:rFonts w:hint="eastAsia"/>
        </w:rPr>
      </w:pPr>
      <w:r>
        <w:rPr>
          <w:rFonts w:hint="eastAsia"/>
        </w:rPr>
        <w:t>字面意义下的“一顺”</w:t>
      </w:r>
    </w:p>
    <w:p w14:paraId="42C7DB0B" w14:textId="77777777" w:rsidR="009439C1" w:rsidRDefault="009439C1">
      <w:pPr>
        <w:rPr>
          <w:rFonts w:hint="eastAsia"/>
        </w:rPr>
      </w:pPr>
      <w:r>
        <w:rPr>
          <w:rFonts w:hint="eastAsia"/>
        </w:rPr>
        <w:t>从字面上看，“一顺”中的“一”（yī）代表了单一、统一的概念，而“顺”（shùn）则有顺利、依循的意思。合起来，“一顺”可以被理解为一种和谐的状态，即所有事物都按照一定的秩序进行，没有阻碍或冲突。这种状态在中国传统文化中备受推崇，因为它体现了道家所说的“道法自然”，以及儒家倡导的社会和谐理念。</w:t>
      </w:r>
    </w:p>
    <w:p w14:paraId="752A4D54" w14:textId="77777777" w:rsidR="009439C1" w:rsidRDefault="009439C1">
      <w:pPr>
        <w:rPr>
          <w:rFonts w:hint="eastAsia"/>
        </w:rPr>
      </w:pPr>
    </w:p>
    <w:p w14:paraId="691576A0" w14:textId="77777777" w:rsidR="009439C1" w:rsidRDefault="00943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6E34A" w14:textId="77777777" w:rsidR="009439C1" w:rsidRDefault="009439C1">
      <w:pPr>
        <w:rPr>
          <w:rFonts w:hint="eastAsia"/>
        </w:rPr>
      </w:pPr>
      <w:r>
        <w:rPr>
          <w:rFonts w:hint="eastAsia"/>
        </w:rPr>
        <w:t>文化视角下的“一顺”</w:t>
      </w:r>
    </w:p>
    <w:p w14:paraId="6291501D" w14:textId="77777777" w:rsidR="009439C1" w:rsidRDefault="009439C1">
      <w:pPr>
        <w:rPr>
          <w:rFonts w:hint="eastAsia"/>
        </w:rPr>
      </w:pPr>
      <w:r>
        <w:rPr>
          <w:rFonts w:hint="eastAsia"/>
        </w:rPr>
        <w:t>在中国文化的长河中，“一顺”不仅是对生活的一种美好愿望，更是一种哲学思想的体现。古人认为，世间万物都有其运行规律，遵循这些规律行事，就能达到事半功倍的效果。例如，在农业社会里，农民们根据季节变化耕种收获，顺应天时地利人和，实现丰年乐岁。同样，在人际交往和社会治理方面，人们也被鼓励保持谦逊礼让的态度，促进群体间的和睦共处。</w:t>
      </w:r>
    </w:p>
    <w:p w14:paraId="5D80456B" w14:textId="77777777" w:rsidR="009439C1" w:rsidRDefault="009439C1">
      <w:pPr>
        <w:rPr>
          <w:rFonts w:hint="eastAsia"/>
        </w:rPr>
      </w:pPr>
    </w:p>
    <w:p w14:paraId="5A9C27F4" w14:textId="77777777" w:rsidR="009439C1" w:rsidRDefault="00943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E0420" w14:textId="77777777" w:rsidR="009439C1" w:rsidRDefault="009439C1">
      <w:pPr>
        <w:rPr>
          <w:rFonts w:hint="eastAsia"/>
        </w:rPr>
      </w:pPr>
      <w:r>
        <w:rPr>
          <w:rFonts w:hint="eastAsia"/>
        </w:rPr>
        <w:t>历史故事中的“一顺”</w:t>
      </w:r>
    </w:p>
    <w:p w14:paraId="3595F683" w14:textId="77777777" w:rsidR="009439C1" w:rsidRDefault="009439C1">
      <w:pPr>
        <w:rPr>
          <w:rFonts w:hint="eastAsia"/>
        </w:rPr>
      </w:pPr>
      <w:r>
        <w:rPr>
          <w:rFonts w:hint="eastAsia"/>
        </w:rPr>
        <w:t>历史上有许多关于“一顺”的典故和传说。比如三国时期的诸葛亮，在治理蜀国期间，他善于运用智慧解决问题，使得国家政通人和，百姓安居乐业，达到了所谓的“一顺”。再如唐代诗人王维在其诗作《山居秋暝》中描绘了一幅宁静祥和的画面：“空山新雨后，天气晚来秋。明月松间照，清泉石上流。”这里所展现出来的自然之美正是“一顺”境界的艺术再现。</w:t>
      </w:r>
    </w:p>
    <w:p w14:paraId="173B342B" w14:textId="77777777" w:rsidR="009439C1" w:rsidRDefault="009439C1">
      <w:pPr>
        <w:rPr>
          <w:rFonts w:hint="eastAsia"/>
        </w:rPr>
      </w:pPr>
    </w:p>
    <w:p w14:paraId="08236D18" w14:textId="77777777" w:rsidR="009439C1" w:rsidRDefault="00943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DEEAD" w14:textId="77777777" w:rsidR="009439C1" w:rsidRDefault="009439C1">
      <w:pPr>
        <w:rPr>
          <w:rFonts w:hint="eastAsia"/>
        </w:rPr>
      </w:pPr>
      <w:r>
        <w:rPr>
          <w:rFonts w:hint="eastAsia"/>
        </w:rPr>
        <w:t>现代社会里的“一顺”</w:t>
      </w:r>
    </w:p>
    <w:p w14:paraId="74288608" w14:textId="77777777" w:rsidR="009439C1" w:rsidRDefault="009439C1">
      <w:pPr>
        <w:rPr>
          <w:rFonts w:hint="eastAsia"/>
        </w:rPr>
      </w:pPr>
      <w:r>
        <w:rPr>
          <w:rFonts w:hint="eastAsia"/>
        </w:rPr>
        <w:t>进入现代社会，“一顺”的概念依然具有重要的现实意义。随着全球化进程加快和技术革命不断深入，我们面临着更多复杂多变的情况。然而，无论外部环境如何改变，追求内心平静与外在和谐仍然是许多人向往的生活方式。无论是个人成长还是企业经营，亦或是国家发展，“一顺”的精神都在提醒我们要尊重客观规律，以积极乐观的心态面对挑战，在变化中寻求稳定与发展。</w:t>
      </w:r>
    </w:p>
    <w:p w14:paraId="242BB9AE" w14:textId="77777777" w:rsidR="009439C1" w:rsidRDefault="009439C1">
      <w:pPr>
        <w:rPr>
          <w:rFonts w:hint="eastAsia"/>
        </w:rPr>
      </w:pPr>
    </w:p>
    <w:p w14:paraId="6F6D7664" w14:textId="77777777" w:rsidR="009439C1" w:rsidRDefault="009439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6660E" w14:textId="77777777" w:rsidR="009439C1" w:rsidRDefault="009439C1">
      <w:pPr>
        <w:rPr>
          <w:rFonts w:hint="eastAsia"/>
        </w:rPr>
      </w:pPr>
      <w:r>
        <w:rPr>
          <w:rFonts w:hint="eastAsia"/>
        </w:rPr>
        <w:t>最后的总结</w:t>
      </w:r>
    </w:p>
    <w:p w14:paraId="38EEDCB4" w14:textId="77777777" w:rsidR="009439C1" w:rsidRDefault="009439C1">
      <w:pPr>
        <w:rPr>
          <w:rFonts w:hint="eastAsia"/>
        </w:rPr>
      </w:pPr>
      <w:r>
        <w:rPr>
          <w:rFonts w:hint="eastAsia"/>
        </w:rPr>
        <w:t>“一顺”的拼音虽然简单，但它所蕴含的意义却是深远而广泛的。它既是古代智慧的结晶，也是现代生活的指南针。通过理解和实践“一顺”的理念，我们可以更好地适应周围的世界，创造更加美好的未来。希望每一位读者都能在生活中找到属于自己的那份“一顺”，享受那份来自内心的宁静与满足。</w:t>
      </w:r>
    </w:p>
    <w:p w14:paraId="0E6C336D" w14:textId="77777777" w:rsidR="009439C1" w:rsidRDefault="009439C1">
      <w:pPr>
        <w:rPr>
          <w:rFonts w:hint="eastAsia"/>
        </w:rPr>
      </w:pPr>
    </w:p>
    <w:p w14:paraId="0381D21E" w14:textId="77777777" w:rsidR="009439C1" w:rsidRDefault="00943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37D28" w14:textId="67FD826F" w:rsidR="00FE4391" w:rsidRDefault="00FE4391"/>
    <w:sectPr w:rsidR="00FE4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91"/>
    <w:rsid w:val="009439C1"/>
    <w:rsid w:val="00997B12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8A6DD-E3EB-4A6E-98B6-3DA5EFA0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