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C11A" w14:textId="77777777" w:rsidR="00301B2E" w:rsidRDefault="00301B2E">
      <w:pPr>
        <w:rPr>
          <w:rFonts w:hint="eastAsia"/>
        </w:rPr>
      </w:pPr>
      <w:r>
        <w:rPr>
          <w:rFonts w:hint="eastAsia"/>
        </w:rPr>
        <w:t>Yí zhèn zhèn qiū fēng 的韵味</w:t>
      </w:r>
    </w:p>
    <w:p w14:paraId="51F0730C" w14:textId="77777777" w:rsidR="00301B2E" w:rsidRDefault="00301B2E">
      <w:pPr>
        <w:rPr>
          <w:rFonts w:hint="eastAsia"/>
        </w:rPr>
      </w:pPr>
      <w:r>
        <w:rPr>
          <w:rFonts w:hint="eastAsia"/>
        </w:rPr>
        <w:t>当时间的车轮缓缓驶入秋季，那阵阵秋风便如同大自然奏响的交响乐中的一段旋律，悄然地改变着世界的色彩和温度。秋天的风，带着凉意，吹过田野，拂过城市，带来了丰收的消息和季节更迭的故事。这不仅是气温下降的信号，更是万物成熟、收获的前奏。在中国传统文化里，秋风象征着变化与内省，是诗人笔下常见的主题，也是画家画布上的灵感来源。</w:t>
      </w:r>
    </w:p>
    <w:p w14:paraId="4734473D" w14:textId="77777777" w:rsidR="00301B2E" w:rsidRDefault="00301B2E">
      <w:pPr>
        <w:rPr>
          <w:rFonts w:hint="eastAsia"/>
        </w:rPr>
      </w:pPr>
    </w:p>
    <w:p w14:paraId="2E070441" w14:textId="77777777" w:rsidR="00301B2E" w:rsidRDefault="00301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4350" w14:textId="77777777" w:rsidR="00301B2E" w:rsidRDefault="00301B2E">
      <w:pPr>
        <w:rPr>
          <w:rFonts w:hint="eastAsia"/>
        </w:rPr>
      </w:pPr>
      <w:r>
        <w:rPr>
          <w:rFonts w:hint="eastAsia"/>
        </w:rPr>
        <w:t>秋风中的自然景观</w:t>
      </w:r>
    </w:p>
    <w:p w14:paraId="2308D908" w14:textId="77777777" w:rsidR="00301B2E" w:rsidRDefault="00301B2E">
      <w:pPr>
        <w:rPr>
          <w:rFonts w:hint="eastAsia"/>
        </w:rPr>
      </w:pPr>
      <w:r>
        <w:rPr>
          <w:rFonts w:hint="eastAsia"/>
        </w:rPr>
        <w:t>一阵阵秋风（Yí zhèn zhèn qiū fēng）轻柔地吹动，树叶开始变色，从翠绿转为金黄、橙红乃至深褐色，仿佛整个世界都被染上了斑斓的颜色。枫叶在风中舞动，银杏树下的地面铺满了金色的地毯。山林间，松涛阵阵，伴随着落叶沙沙的声音，构成了一幅动态的秋景图。湖泊和河流也不再像夏天那样波光粼粼，而是显得更加沉静和平和。秋风所到之处，皆是一片宁静而又丰富的景象，让人不禁停下脚步，细细品味这份难得的美。</w:t>
      </w:r>
    </w:p>
    <w:p w14:paraId="70C3ECA6" w14:textId="77777777" w:rsidR="00301B2E" w:rsidRDefault="00301B2E">
      <w:pPr>
        <w:rPr>
          <w:rFonts w:hint="eastAsia"/>
        </w:rPr>
      </w:pPr>
    </w:p>
    <w:p w14:paraId="5A163A44" w14:textId="77777777" w:rsidR="00301B2E" w:rsidRDefault="00301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2200" w14:textId="77777777" w:rsidR="00301B2E" w:rsidRDefault="00301B2E">
      <w:pPr>
        <w:rPr>
          <w:rFonts w:hint="eastAsia"/>
        </w:rPr>
      </w:pPr>
      <w:r>
        <w:rPr>
          <w:rFonts w:hint="eastAsia"/>
        </w:rPr>
        <w:t>秋风对生物的影响</w:t>
      </w:r>
    </w:p>
    <w:p w14:paraId="03F6B262" w14:textId="77777777" w:rsidR="00301B2E" w:rsidRDefault="00301B2E">
      <w:pPr>
        <w:rPr>
          <w:rFonts w:hint="eastAsia"/>
        </w:rPr>
      </w:pPr>
      <w:r>
        <w:rPr>
          <w:rFonts w:hint="eastAsia"/>
        </w:rPr>
        <w:t>随着一阵阵秋风的到来，动物们也开始了它们的准备。候鸟成群结队地飞向南方温暖的地方，而留在本地的鸟类则忙着储存食物以备寒冬之需。昆虫们有的结束了短暂的生命，有的则躲进了地下或树洞中等待春天的到来。植物们也在秋风中逐渐进入休眠状态，果实成熟落下，种子被风吹散，准备迎接新的生命循环。对于人类而言，秋风不仅意味着换季衣物的变化，也是健康和生活方式调整的好时机。</w:t>
      </w:r>
    </w:p>
    <w:p w14:paraId="0EFEDEE4" w14:textId="77777777" w:rsidR="00301B2E" w:rsidRDefault="00301B2E">
      <w:pPr>
        <w:rPr>
          <w:rFonts w:hint="eastAsia"/>
        </w:rPr>
      </w:pPr>
    </w:p>
    <w:p w14:paraId="04545C26" w14:textId="77777777" w:rsidR="00301B2E" w:rsidRDefault="00301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69AC" w14:textId="77777777" w:rsidR="00301B2E" w:rsidRDefault="00301B2E">
      <w:pPr>
        <w:rPr>
          <w:rFonts w:hint="eastAsia"/>
        </w:rPr>
      </w:pPr>
      <w:r>
        <w:rPr>
          <w:rFonts w:hint="eastAsia"/>
        </w:rPr>
        <w:t>秋风在文化中的表现</w:t>
      </w:r>
    </w:p>
    <w:p w14:paraId="182F52A1" w14:textId="77777777" w:rsidR="00301B2E" w:rsidRDefault="00301B2E">
      <w:pPr>
        <w:rPr>
          <w:rFonts w:hint="eastAsia"/>
        </w:rPr>
      </w:pPr>
      <w:r>
        <w:rPr>
          <w:rFonts w:hint="eastAsia"/>
        </w:rPr>
        <w:t>“一阵阵秋风”这几个字，简单却充满诗意，激发了无数文人墨客的情感表达。从古至今，关于秋风的诗词歌赋层出不穷。古代诗人如杜甫、苏轼等都留下了脍炙人口的作品，他们用细腻的笔触描绘出秋风的种种姿态：有时它是凄美的象征，表达了离别的哀愁；有时它又充满了生机，寓意着丰收和希望。现代文学作品同样不乏对秋风的描写，它成为了连接过去与现在的情感纽带，继续影响着一代又一代的人。</w:t>
      </w:r>
    </w:p>
    <w:p w14:paraId="0956A140" w14:textId="77777777" w:rsidR="00301B2E" w:rsidRDefault="00301B2E">
      <w:pPr>
        <w:rPr>
          <w:rFonts w:hint="eastAsia"/>
        </w:rPr>
      </w:pPr>
    </w:p>
    <w:p w14:paraId="2C2464F7" w14:textId="77777777" w:rsidR="00301B2E" w:rsidRDefault="00301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D6BC" w14:textId="77777777" w:rsidR="00301B2E" w:rsidRDefault="00301B2E">
      <w:pPr>
        <w:rPr>
          <w:rFonts w:hint="eastAsia"/>
        </w:rPr>
      </w:pPr>
      <w:r>
        <w:rPr>
          <w:rFonts w:hint="eastAsia"/>
        </w:rPr>
        <w:t>秋风带来的哲理思考</w:t>
      </w:r>
    </w:p>
    <w:p w14:paraId="2D787F5C" w14:textId="77777777" w:rsidR="00301B2E" w:rsidRDefault="00301B2E">
      <w:pPr>
        <w:rPr>
          <w:rFonts w:hint="eastAsia"/>
        </w:rPr>
      </w:pPr>
      <w:r>
        <w:rPr>
          <w:rFonts w:hint="eastAsia"/>
        </w:rPr>
        <w:t>当我们感受到一阵阵秋风时，不妨停下来思考一下它的深层含义。秋风教会我们接受变化，就像四季轮回一样，生活中的起伏也是不可避免的一部分。它提醒我们要珍惜眼前的美好时光，因为所有事物都有其生命周期。秋风也是一种净化的力量，在带走旧物的同时也为新生创造了空间。通过感悟秋风，我们可以更好地理解生命的真谛，学会在生活中找到平衡，并且勇敢面对未来的挑战。</w:t>
      </w:r>
    </w:p>
    <w:p w14:paraId="522C8BD2" w14:textId="77777777" w:rsidR="00301B2E" w:rsidRDefault="00301B2E">
      <w:pPr>
        <w:rPr>
          <w:rFonts w:hint="eastAsia"/>
        </w:rPr>
      </w:pPr>
    </w:p>
    <w:p w14:paraId="2DC42713" w14:textId="77777777" w:rsidR="00301B2E" w:rsidRDefault="00301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7FDD2" w14:textId="11FCE404" w:rsidR="00283D3B" w:rsidRDefault="00283D3B"/>
    <w:sectPr w:rsidR="002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3B"/>
    <w:rsid w:val="00283D3B"/>
    <w:rsid w:val="00301B2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C4EB-D23C-4042-B2D7-DEC3FE46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