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1EAF" w14:textId="77777777" w:rsidR="00E47516" w:rsidRDefault="00E47516">
      <w:pPr>
        <w:rPr>
          <w:rFonts w:hint="eastAsia"/>
        </w:rPr>
      </w:pPr>
      <w:r>
        <w:rPr>
          <w:rFonts w:hint="eastAsia"/>
        </w:rPr>
        <w:t>一阵的拼音组词：探索汉语拼音的奇妙组合</w:t>
      </w:r>
    </w:p>
    <w:p w14:paraId="24555291" w14:textId="77777777" w:rsidR="00E47516" w:rsidRDefault="00E47516">
      <w:pPr>
        <w:rPr>
          <w:rFonts w:hint="eastAsia"/>
        </w:rPr>
      </w:pPr>
      <w:r>
        <w:rPr>
          <w:rFonts w:hint="eastAsia"/>
        </w:rPr>
        <w:t>汉语作为世界上最古老且最丰富的语言之一，其独特的拼音系统为学习者提供了理解与掌握这门语言的一把钥匙。"一阵"的拼音是 "yī zhèn"，这两个音节结合在一起，可以用来描述瞬间的、短暂的经历或感觉，比如一阵风、一阵雨或者一阵笑声。在本篇文章中，我们将深入探讨“一阵”这个词语及其相关的拼音组词，带您领略汉语拼音的魅力。</w:t>
      </w:r>
    </w:p>
    <w:p w14:paraId="4786A9C9" w14:textId="77777777" w:rsidR="00E47516" w:rsidRDefault="00E47516">
      <w:pPr>
        <w:rPr>
          <w:rFonts w:hint="eastAsia"/>
        </w:rPr>
      </w:pPr>
    </w:p>
    <w:p w14:paraId="05251215" w14:textId="77777777" w:rsidR="00E47516" w:rsidRDefault="00E4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431B6" w14:textId="77777777" w:rsidR="00E47516" w:rsidRDefault="00E47516">
      <w:pPr>
        <w:rPr>
          <w:rFonts w:hint="eastAsia"/>
        </w:rPr>
      </w:pPr>
      <w:r>
        <w:rPr>
          <w:rFonts w:hint="eastAsia"/>
        </w:rPr>
        <w:t>一：多义性的开端</w:t>
      </w:r>
    </w:p>
    <w:p w14:paraId="3009F359" w14:textId="77777777" w:rsidR="00E47516" w:rsidRDefault="00E47516">
      <w:pPr>
        <w:rPr>
          <w:rFonts w:hint="eastAsia"/>
        </w:rPr>
      </w:pPr>
      <w:r>
        <w:rPr>
          <w:rFonts w:hint="eastAsia"/>
        </w:rPr>
        <w:t>“一”（yī）这个字，在汉语中是最基本也是最重要的数字之一。它不仅代表着数量上的单一，还象征着统一、开始和完整。在拼音中，“一”的声调会根据其在句子中的位置以及前后字的声调变化而有所改变，这是汉语语音的一个有趣特征。例如，当“一”位于句首时，它的发音是第一声；而当它后面跟着第四声的字时，它则会变为第二声。这种灵活的变调规则增加了汉语表达的丰富性和多样性。</w:t>
      </w:r>
    </w:p>
    <w:p w14:paraId="341302FA" w14:textId="77777777" w:rsidR="00E47516" w:rsidRDefault="00E47516">
      <w:pPr>
        <w:rPr>
          <w:rFonts w:hint="eastAsia"/>
        </w:rPr>
      </w:pPr>
    </w:p>
    <w:p w14:paraId="5B5B0218" w14:textId="77777777" w:rsidR="00E47516" w:rsidRDefault="00E4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CFE86" w14:textId="77777777" w:rsidR="00E47516" w:rsidRDefault="00E47516">
      <w:pPr>
        <w:rPr>
          <w:rFonts w:hint="eastAsia"/>
        </w:rPr>
      </w:pPr>
      <w:r>
        <w:rPr>
          <w:rFonts w:hint="eastAsia"/>
        </w:rPr>
        <w:t>阵：描绘时间或空间的短促现象</w:t>
      </w:r>
    </w:p>
    <w:p w14:paraId="704F828A" w14:textId="77777777" w:rsidR="00E47516" w:rsidRDefault="00E47516">
      <w:pPr>
        <w:rPr>
          <w:rFonts w:hint="eastAsia"/>
        </w:rPr>
      </w:pPr>
      <w:r>
        <w:rPr>
          <w:rFonts w:hint="eastAsia"/>
        </w:rPr>
        <w:t>“阵”（zhèn）这个字，常被用来形容某个事件或自然现象的突然发生和快速结束。它可以指代一场突如其来的风暴、一阵激烈的争论，或者是战场上士兵们排成的队形。在日常生活中，“阵”也经常出现在描述天气变化的词汇中，如一阵雷鸣、一阵闪电。通过“阵”，我们可以感受到事物发展的动态性，以及时间流转变换的节奏感。</w:t>
      </w:r>
    </w:p>
    <w:p w14:paraId="5565DEDA" w14:textId="77777777" w:rsidR="00E47516" w:rsidRDefault="00E47516">
      <w:pPr>
        <w:rPr>
          <w:rFonts w:hint="eastAsia"/>
        </w:rPr>
      </w:pPr>
    </w:p>
    <w:p w14:paraId="23A9423E" w14:textId="77777777" w:rsidR="00E47516" w:rsidRDefault="00E4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B4906" w14:textId="77777777" w:rsidR="00E47516" w:rsidRDefault="00E47516">
      <w:pPr>
        <w:rPr>
          <w:rFonts w:hint="eastAsia"/>
        </w:rPr>
      </w:pPr>
      <w:r>
        <w:rPr>
          <w:rFonts w:hint="eastAsia"/>
        </w:rPr>
        <w:t>一阵：连接时空的瞬间体验</w:t>
      </w:r>
    </w:p>
    <w:p w14:paraId="6D45A49D" w14:textId="77777777" w:rsidR="00E47516" w:rsidRDefault="00E47516">
      <w:pPr>
        <w:rPr>
          <w:rFonts w:hint="eastAsia"/>
        </w:rPr>
      </w:pPr>
      <w:r>
        <w:rPr>
          <w:rFonts w:hint="eastAsia"/>
        </w:rPr>
        <w:t>将“一”和“阵”结合起来，我们得到了“一阵”（yī zhèn），这是一个非常生动且形象的表达方式。它不仅仅是在描述一个具体的动作或事件，更是一种对瞬间感受的艺术化捕捉。无论是文学作品还是口语交流中，“一阵”都能精准地传达出那种转瞬即逝的情感波动或环境变化。比如，小说里可能会写道：“一阵冷风吹过，让人不禁打了个寒颤。”这样的描写让读者能够更加身临其境地感受到故事场景。</w:t>
      </w:r>
    </w:p>
    <w:p w14:paraId="7066DB89" w14:textId="77777777" w:rsidR="00E47516" w:rsidRDefault="00E47516">
      <w:pPr>
        <w:rPr>
          <w:rFonts w:hint="eastAsia"/>
        </w:rPr>
      </w:pPr>
    </w:p>
    <w:p w14:paraId="0290E62D" w14:textId="77777777" w:rsidR="00E47516" w:rsidRDefault="00E4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53ED6" w14:textId="77777777" w:rsidR="00E47516" w:rsidRDefault="00E47516">
      <w:pPr>
        <w:rPr>
          <w:rFonts w:hint="eastAsia"/>
        </w:rPr>
      </w:pPr>
      <w:r>
        <w:rPr>
          <w:rFonts w:hint="eastAsia"/>
        </w:rPr>
        <w:t>拼音组词：创造无限可能</w:t>
      </w:r>
    </w:p>
    <w:p w14:paraId="79A94A83" w14:textId="77777777" w:rsidR="00E47516" w:rsidRDefault="00E47516">
      <w:pPr>
        <w:rPr>
          <w:rFonts w:hint="eastAsia"/>
        </w:rPr>
      </w:pPr>
      <w:r>
        <w:rPr>
          <w:rFonts w:hint="eastAsia"/>
        </w:rPr>
        <w:t>汉语拼音是一个强大的工具，它允许我们以不同的组合来创造新的词汇和表达。对于“一阵”来说，除了上述提到的例子外，还有很多其他有趣的搭配方式。例如，“一阵清香”可以用来形容花园里飘来的芬芳气息；“一阵掌声”则适合描述观众对表演者的热烈回应。每个新的组合都像是打开了一扇通往不同世界的大门，让我们看到了汉语语言背后所蕴含的无限可能性。</w:t>
      </w:r>
    </w:p>
    <w:p w14:paraId="03D80753" w14:textId="77777777" w:rsidR="00E47516" w:rsidRDefault="00E47516">
      <w:pPr>
        <w:rPr>
          <w:rFonts w:hint="eastAsia"/>
        </w:rPr>
      </w:pPr>
    </w:p>
    <w:p w14:paraId="68D9ACD0" w14:textId="77777777" w:rsidR="00E47516" w:rsidRDefault="00E4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72571" w14:textId="77777777" w:rsidR="00E47516" w:rsidRDefault="00E47516">
      <w:pPr>
        <w:rPr>
          <w:rFonts w:hint="eastAsia"/>
        </w:rPr>
      </w:pPr>
      <w:r>
        <w:rPr>
          <w:rFonts w:hint="eastAsia"/>
        </w:rPr>
        <w:t>最后的总结：汉语拼音之美</w:t>
      </w:r>
    </w:p>
    <w:p w14:paraId="3C4858B5" w14:textId="77777777" w:rsidR="00E47516" w:rsidRDefault="00E47516">
      <w:pPr>
        <w:rPr>
          <w:rFonts w:hint="eastAsia"/>
        </w:rPr>
      </w:pPr>
      <w:r>
        <w:rPr>
          <w:rFonts w:hint="eastAsia"/>
        </w:rPr>
        <w:t>通过对“一阵”这一简单却富有表现力的词语及其相关拼音组词的研究，我们可以深刻体会到汉语拼音体系的独特魅力。它不仅是学习汉语的基础，更是沟通情感、传递信息的重要桥梁。每一个拼音符号背后，都承载着丰富的文化和历史内涵。希望这篇文章能激发您对汉语拼音的兴趣，并鼓励您继续探索这门美丽语言的奥秘。</w:t>
      </w:r>
    </w:p>
    <w:p w14:paraId="49FA4D35" w14:textId="77777777" w:rsidR="00E47516" w:rsidRDefault="00E47516">
      <w:pPr>
        <w:rPr>
          <w:rFonts w:hint="eastAsia"/>
        </w:rPr>
      </w:pPr>
    </w:p>
    <w:p w14:paraId="591475ED" w14:textId="77777777" w:rsidR="00E47516" w:rsidRDefault="00E47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6C6C9" w14:textId="2270B675" w:rsidR="00371498" w:rsidRDefault="00371498"/>
    <w:sectPr w:rsidR="0037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98"/>
    <w:rsid w:val="00371498"/>
    <w:rsid w:val="00997B12"/>
    <w:rsid w:val="00E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0DFEC-1B97-44DD-B572-CF6829B2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