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C4B73" w14:textId="77777777" w:rsidR="00ED5251" w:rsidRDefault="00ED5251">
      <w:pPr>
        <w:rPr>
          <w:rFonts w:hint="eastAsia"/>
        </w:rPr>
      </w:pPr>
      <w:r>
        <w:rPr>
          <w:rFonts w:hint="eastAsia"/>
        </w:rPr>
        <w:t>一阵的拼音怎么写</w:t>
      </w:r>
    </w:p>
    <w:p w14:paraId="5C995F52" w14:textId="77777777" w:rsidR="00ED5251" w:rsidRDefault="00ED5251">
      <w:pPr>
        <w:rPr>
          <w:rFonts w:hint="eastAsia"/>
        </w:rPr>
      </w:pPr>
      <w:r>
        <w:rPr>
          <w:rFonts w:hint="eastAsia"/>
        </w:rPr>
        <w:t>汉语，作为世界上最古老且仍在广泛使用的语言之一，拥有着丰富的文化和历史背景。汉字是表意文字，而拼音则是汉字的音节表示方法，它使用拉丁字母来帮助人们正确发音。对于“一阵”这个词组来说，其拼音写作 “yī zhèn”。拼音不仅在教育领域中扮演着重要角色，也是人们学习和交流汉语的基础工具。</w:t>
      </w:r>
    </w:p>
    <w:p w14:paraId="7E4C6890" w14:textId="77777777" w:rsidR="00ED5251" w:rsidRDefault="00ED5251">
      <w:pPr>
        <w:rPr>
          <w:rFonts w:hint="eastAsia"/>
        </w:rPr>
      </w:pPr>
    </w:p>
    <w:p w14:paraId="4342FEA5" w14:textId="77777777" w:rsidR="00ED5251" w:rsidRDefault="00ED5251">
      <w:pPr>
        <w:rPr>
          <w:rFonts w:hint="eastAsia"/>
        </w:rPr>
      </w:pPr>
      <w:r>
        <w:rPr>
          <w:rFonts w:hint="eastAsia"/>
        </w:rPr>
        <w:t xml:space="preserve"> </w:t>
      </w:r>
    </w:p>
    <w:p w14:paraId="5024DD76" w14:textId="77777777" w:rsidR="00ED5251" w:rsidRDefault="00ED5251">
      <w:pPr>
        <w:rPr>
          <w:rFonts w:hint="eastAsia"/>
        </w:rPr>
      </w:pPr>
      <w:r>
        <w:rPr>
          <w:rFonts w:hint="eastAsia"/>
        </w:rPr>
        <w:t>拼音系统的起源和发展</w:t>
      </w:r>
    </w:p>
    <w:p w14:paraId="06E6F7E6" w14:textId="77777777" w:rsidR="00ED5251" w:rsidRDefault="00ED5251">
      <w:pPr>
        <w:rPr>
          <w:rFonts w:hint="eastAsia"/>
        </w:rPr>
      </w:pPr>
      <w:r>
        <w:rPr>
          <w:rFonts w:hint="eastAsia"/>
        </w:rPr>
        <w:t>拼音系统的历史可以追溯到明朝末年，但现代汉语拼音方案是在1958年由中华人民共和国政府正式公布并推行的。这一方案旨在标准化汉语的注音方式，促进普通话（即标准汉语）的普及，以及辅助儿童和外国人的汉语学习。拼音不仅仅是一个简单的字母组合，它还包含了声调符号，用来标记汉字的四个声调，这对于准确表达词语意义至关重要。</w:t>
      </w:r>
    </w:p>
    <w:p w14:paraId="3317C029" w14:textId="77777777" w:rsidR="00ED5251" w:rsidRDefault="00ED5251">
      <w:pPr>
        <w:rPr>
          <w:rFonts w:hint="eastAsia"/>
        </w:rPr>
      </w:pPr>
    </w:p>
    <w:p w14:paraId="24F31478" w14:textId="77777777" w:rsidR="00ED5251" w:rsidRDefault="00ED5251">
      <w:pPr>
        <w:rPr>
          <w:rFonts w:hint="eastAsia"/>
        </w:rPr>
      </w:pPr>
      <w:r>
        <w:rPr>
          <w:rFonts w:hint="eastAsia"/>
        </w:rPr>
        <w:t xml:space="preserve"> </w:t>
      </w:r>
    </w:p>
    <w:p w14:paraId="695D593B" w14:textId="77777777" w:rsidR="00ED5251" w:rsidRDefault="00ED5251">
      <w:pPr>
        <w:rPr>
          <w:rFonts w:hint="eastAsia"/>
        </w:rPr>
      </w:pPr>
      <w:r>
        <w:rPr>
          <w:rFonts w:hint="eastAsia"/>
        </w:rPr>
        <w:t>“一阵”的字面解释及其拼音组成</w:t>
      </w:r>
    </w:p>
    <w:p w14:paraId="3C519723" w14:textId="77777777" w:rsidR="00ED5251" w:rsidRDefault="00ED5251">
      <w:pPr>
        <w:rPr>
          <w:rFonts w:hint="eastAsia"/>
        </w:rPr>
      </w:pPr>
      <w:r>
        <w:rPr>
          <w:rFonts w:hint="eastAsia"/>
        </w:rPr>
        <w:t>“一阵”指的是短时间内发生的事情或现象，比如“一阵风”、“一阵雨”。在汉语拼音中，“一”字的拼音是“yī”，这里采用第一声；“阵”字的拼音是“zhèn”，同样也是第一声。两个字合在一起构成了一个简短而常用的词组，用于描述时间上较为短暂的过程或事件。</w:t>
      </w:r>
    </w:p>
    <w:p w14:paraId="611488AA" w14:textId="77777777" w:rsidR="00ED5251" w:rsidRDefault="00ED5251">
      <w:pPr>
        <w:rPr>
          <w:rFonts w:hint="eastAsia"/>
        </w:rPr>
      </w:pPr>
    </w:p>
    <w:p w14:paraId="01BD9033" w14:textId="77777777" w:rsidR="00ED5251" w:rsidRDefault="00ED5251">
      <w:pPr>
        <w:rPr>
          <w:rFonts w:hint="eastAsia"/>
        </w:rPr>
      </w:pPr>
      <w:r>
        <w:rPr>
          <w:rFonts w:hint="eastAsia"/>
        </w:rPr>
        <w:t xml:space="preserve"> </w:t>
      </w:r>
    </w:p>
    <w:p w14:paraId="355C9A6C" w14:textId="77777777" w:rsidR="00ED5251" w:rsidRDefault="00ED5251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2C7C3BAD" w14:textId="77777777" w:rsidR="00ED5251" w:rsidRDefault="00ED5251">
      <w:pPr>
        <w:rPr>
          <w:rFonts w:hint="eastAsia"/>
        </w:rPr>
      </w:pPr>
      <w:r>
        <w:rPr>
          <w:rFonts w:hint="eastAsia"/>
        </w:rPr>
        <w:t>拼音在日常生活中有着广泛的应用。它是输入法的基础，无论是手机还是电脑，拼音输入法都极大地提高了打字效率。在电话簿、地名索引等场合，拼音也常被用来按字母顺序排列中文信息。对于初学者而言，拼音更是他们开启汉语大门的钥匙，使得汉字的学习不再那么困难。</w:t>
      </w:r>
    </w:p>
    <w:p w14:paraId="5F2B671D" w14:textId="77777777" w:rsidR="00ED5251" w:rsidRDefault="00ED5251">
      <w:pPr>
        <w:rPr>
          <w:rFonts w:hint="eastAsia"/>
        </w:rPr>
      </w:pPr>
    </w:p>
    <w:p w14:paraId="1E5A95B8" w14:textId="77777777" w:rsidR="00ED5251" w:rsidRDefault="00ED5251">
      <w:pPr>
        <w:rPr>
          <w:rFonts w:hint="eastAsia"/>
        </w:rPr>
      </w:pPr>
      <w:r>
        <w:rPr>
          <w:rFonts w:hint="eastAsia"/>
        </w:rPr>
        <w:t xml:space="preserve"> </w:t>
      </w:r>
    </w:p>
    <w:p w14:paraId="52AECCED" w14:textId="77777777" w:rsidR="00ED5251" w:rsidRDefault="00ED5251">
      <w:pPr>
        <w:rPr>
          <w:rFonts w:hint="eastAsia"/>
        </w:rPr>
      </w:pPr>
      <w:r>
        <w:rPr>
          <w:rFonts w:hint="eastAsia"/>
        </w:rPr>
        <w:t>最后的总结：拼音的重要性与未来展望</w:t>
      </w:r>
    </w:p>
    <w:p w14:paraId="3D9E9632" w14:textId="77777777" w:rsidR="00ED5251" w:rsidRDefault="00ED5251">
      <w:pPr>
        <w:rPr>
          <w:rFonts w:hint="eastAsia"/>
        </w:rPr>
      </w:pPr>
      <w:r>
        <w:rPr>
          <w:rFonts w:hint="eastAsia"/>
        </w:rPr>
        <w:t>拼音作为汉语的一个重要组成部分，无论是在语言教学、信息技术还是文化交流方面，都有着不可替代的作用。“一阵”的拼音写作“yī zhèn”，这简单却有力的组合，正是汉语拼音魅力的一个小小体现。随着全球化进程的加快，汉语拼音将发挥更大的作用，成为连接中国与世界的一座桥梁。我们期待着拼音能够在未来的日子里继续为汉语的发展贡献力量。</w:t>
      </w:r>
    </w:p>
    <w:p w14:paraId="53DA3788" w14:textId="77777777" w:rsidR="00ED5251" w:rsidRDefault="00ED5251">
      <w:pPr>
        <w:rPr>
          <w:rFonts w:hint="eastAsia"/>
        </w:rPr>
      </w:pPr>
    </w:p>
    <w:p w14:paraId="5DC40D1A" w14:textId="77777777" w:rsidR="00ED5251" w:rsidRDefault="00ED52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818C3D" w14:textId="75912EF9" w:rsidR="00C974FC" w:rsidRDefault="00C974FC"/>
    <w:sectPr w:rsidR="00C97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4FC"/>
    <w:rsid w:val="00997B12"/>
    <w:rsid w:val="00C974FC"/>
    <w:rsid w:val="00ED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494495-46A6-42D3-9CC8-797FB5D1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74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4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4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4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4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4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4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4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74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74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74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74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74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74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74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74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74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74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7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4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74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7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74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74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74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74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74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74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