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729A" w14:textId="77777777" w:rsidR="00794E00" w:rsidRDefault="00794E00">
      <w:pPr>
        <w:rPr>
          <w:rFonts w:hint="eastAsia"/>
        </w:rPr>
      </w:pPr>
      <w:r>
        <w:rPr>
          <w:rFonts w:hint="eastAsia"/>
        </w:rPr>
        <w:t>一间房的间的拼音怎么写</w:t>
      </w:r>
    </w:p>
    <w:p w14:paraId="71F4D84E" w14:textId="77777777" w:rsidR="00794E00" w:rsidRDefault="00794E00">
      <w:pPr>
        <w:rPr>
          <w:rFonts w:hint="eastAsia"/>
        </w:rPr>
      </w:pPr>
      <w:r>
        <w:rPr>
          <w:rFonts w:hint="eastAsia"/>
        </w:rPr>
        <w:t>在汉语的世界里，每一个字都有其独特的发音和意义。当我们谈论“一间房”的时候，“间”这个汉字扮演着重要的角色。它不仅仅是一个简单的量词，用来描述房屋的数量，更是一个承载了丰富文化内涵的文字。今天，我们就来探讨一下“间”字的拼音以及它背后的故事。</w:t>
      </w:r>
    </w:p>
    <w:p w14:paraId="0236E493" w14:textId="77777777" w:rsidR="00794E00" w:rsidRDefault="00794E00">
      <w:pPr>
        <w:rPr>
          <w:rFonts w:hint="eastAsia"/>
        </w:rPr>
      </w:pPr>
    </w:p>
    <w:p w14:paraId="7F92AB5D" w14:textId="77777777" w:rsidR="00794E00" w:rsidRDefault="00794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0D5CB" w14:textId="77777777" w:rsidR="00794E00" w:rsidRDefault="00794E00">
      <w:pPr>
        <w:rPr>
          <w:rFonts w:hint="eastAsia"/>
        </w:rPr>
      </w:pPr>
      <w:r>
        <w:rPr>
          <w:rFonts w:hint="eastAsia"/>
        </w:rPr>
        <w:t>从古代到现代：“间”的演变</w:t>
      </w:r>
    </w:p>
    <w:p w14:paraId="07947A63" w14:textId="77777777" w:rsidR="00794E00" w:rsidRDefault="00794E00">
      <w:pPr>
        <w:rPr>
          <w:rFonts w:hint="eastAsia"/>
        </w:rPr>
      </w:pPr>
      <w:r>
        <w:rPr>
          <w:rFonts w:hint="eastAsia"/>
        </w:rPr>
        <w:t>追溯到古代，“间”（jiàn）这个字就有着多种含义。它最初指的是两扇门之间的空间，后来逐渐演变为一种量词，用来形容房间或店铺等建筑物内部被隔开的空间。随着时代的变迁，虽然建筑的形式发生了巨大的变化，但“间”作为量词的地位却一直稳固，成为了我们日常生活中不可或缺的一部分。</w:t>
      </w:r>
    </w:p>
    <w:p w14:paraId="2516ED53" w14:textId="77777777" w:rsidR="00794E00" w:rsidRDefault="00794E00">
      <w:pPr>
        <w:rPr>
          <w:rFonts w:hint="eastAsia"/>
        </w:rPr>
      </w:pPr>
    </w:p>
    <w:p w14:paraId="0FD322BF" w14:textId="77777777" w:rsidR="00794E00" w:rsidRDefault="00794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E5D79" w14:textId="77777777" w:rsidR="00794E00" w:rsidRDefault="00794E00">
      <w:pPr>
        <w:rPr>
          <w:rFonts w:hint="eastAsia"/>
        </w:rPr>
      </w:pPr>
      <w:r>
        <w:rPr>
          <w:rFonts w:hint="eastAsia"/>
        </w:rPr>
        <w:t>普通话中的“间”：正确的拼音读法</w:t>
      </w:r>
    </w:p>
    <w:p w14:paraId="5E4F5AA0" w14:textId="77777777" w:rsidR="00794E00" w:rsidRDefault="00794E00">
      <w:pPr>
        <w:rPr>
          <w:rFonts w:hint="eastAsia"/>
        </w:rPr>
      </w:pPr>
      <w:r>
        <w:rPr>
          <w:rFonts w:hint="eastAsia"/>
        </w:rPr>
        <w:t>在现代标准汉语——也就是普通话中，“间”作为一个量词时，它的正确拼音是 jiān。当您说“一间房”的时候，实际上是在表达一个被墙壁或者其它结构分隔出来的独立空间。这个读音适用于大多数情况下提到的房间、办公室或者其他类似的空间。值得注意的是，在不同的语境下，“间”还可能有其他读音，例如在某些成语或者古文中，可能会读作 jiàn。</w:t>
      </w:r>
    </w:p>
    <w:p w14:paraId="38A98F20" w14:textId="77777777" w:rsidR="00794E00" w:rsidRDefault="00794E00">
      <w:pPr>
        <w:rPr>
          <w:rFonts w:hint="eastAsia"/>
        </w:rPr>
      </w:pPr>
    </w:p>
    <w:p w14:paraId="69BA35EC" w14:textId="77777777" w:rsidR="00794E00" w:rsidRDefault="00794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669D5" w14:textId="77777777" w:rsidR="00794E00" w:rsidRDefault="00794E00">
      <w:pPr>
        <w:rPr>
          <w:rFonts w:hint="eastAsia"/>
        </w:rPr>
      </w:pPr>
      <w:r>
        <w:rPr>
          <w:rFonts w:hint="eastAsia"/>
        </w:rPr>
        <w:t>多义字“间”：不同场合的不同用法</w:t>
      </w:r>
    </w:p>
    <w:p w14:paraId="566C005F" w14:textId="77777777" w:rsidR="00794E00" w:rsidRDefault="00794E00">
      <w:pPr>
        <w:rPr>
          <w:rFonts w:hint="eastAsia"/>
        </w:rPr>
      </w:pPr>
      <w:r>
        <w:rPr>
          <w:rFonts w:hint="eastAsia"/>
        </w:rPr>
        <w:t>除了作为量词使用外，“间”还有许多其他的用法。它可以指代时间上的间隔，比如“期间”，意味着一段时间之内；也可以表示事物之间的距离，如“间距”。“间”还可以出现在一些固定搭配中，像“间接”、“间断”等等，这些词汇都反映了中文语言的博大精深。</w:t>
      </w:r>
    </w:p>
    <w:p w14:paraId="133A4741" w14:textId="77777777" w:rsidR="00794E00" w:rsidRDefault="00794E00">
      <w:pPr>
        <w:rPr>
          <w:rFonts w:hint="eastAsia"/>
        </w:rPr>
      </w:pPr>
    </w:p>
    <w:p w14:paraId="6012E58D" w14:textId="77777777" w:rsidR="00794E00" w:rsidRDefault="00794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6C079" w14:textId="77777777" w:rsidR="00794E00" w:rsidRDefault="00794E00">
      <w:pPr>
        <w:rPr>
          <w:rFonts w:hint="eastAsia"/>
        </w:rPr>
      </w:pPr>
      <w:r>
        <w:rPr>
          <w:rFonts w:hint="eastAsia"/>
        </w:rPr>
        <w:t>学习小贴士：如何记忆“间”的正确拼音</w:t>
      </w:r>
    </w:p>
    <w:p w14:paraId="268DA5B9" w14:textId="77777777" w:rsidR="00794E00" w:rsidRDefault="00794E00">
      <w:pPr>
        <w:rPr>
          <w:rFonts w:hint="eastAsia"/>
        </w:rPr>
      </w:pPr>
      <w:r>
        <w:rPr>
          <w:rFonts w:hint="eastAsia"/>
        </w:rPr>
        <w:t>对于初学者来说，记住“间”的正确拼音并不是一件难事。您可以联想到“一间温暖的小屋”，这里“间”读作 jiān，象征着家的温馨与舒适。通过这样的联想记忆法，不仅能够帮助您轻松掌握“间”的发音，还能加深对这个词的理解。多听多练也是提高发音准确性的有效途径之一。</w:t>
      </w:r>
    </w:p>
    <w:p w14:paraId="6CB1EB10" w14:textId="77777777" w:rsidR="00794E00" w:rsidRDefault="00794E00">
      <w:pPr>
        <w:rPr>
          <w:rFonts w:hint="eastAsia"/>
        </w:rPr>
      </w:pPr>
    </w:p>
    <w:p w14:paraId="1858EEC6" w14:textId="77777777" w:rsidR="00794E00" w:rsidRDefault="00794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17585" w14:textId="77777777" w:rsidR="00794E00" w:rsidRDefault="00794E00">
      <w:pPr>
        <w:rPr>
          <w:rFonts w:hint="eastAsia"/>
        </w:rPr>
      </w:pPr>
      <w:r>
        <w:rPr>
          <w:rFonts w:hint="eastAsia"/>
        </w:rPr>
        <w:t>最后的总结：深入了解“间”的拼音及其应用</w:t>
      </w:r>
    </w:p>
    <w:p w14:paraId="16830228" w14:textId="77777777" w:rsidR="00794E00" w:rsidRDefault="00794E00">
      <w:pPr>
        <w:rPr>
          <w:rFonts w:hint="eastAsia"/>
        </w:rPr>
      </w:pPr>
      <w:r>
        <w:rPr>
          <w:rFonts w:hint="eastAsia"/>
        </w:rPr>
        <w:t>“一间房”的“间”在普通话中的拼音为 jiān。了解并正确使用汉字的拼音，对于我们更好地理解汉语、传承中华文化具有重要意义。无论是在书写还是口语交流中，准确地发出每个字的音，都能够让我们更加自信地表达自己的想法，并且促进人与人之间的沟通。希望每一位热爱汉语的朋友都能成为传播中国文化的使者，让世界听到更多来自东方的声音。</w:t>
      </w:r>
    </w:p>
    <w:p w14:paraId="1A0D80BD" w14:textId="77777777" w:rsidR="00794E00" w:rsidRDefault="00794E00">
      <w:pPr>
        <w:rPr>
          <w:rFonts w:hint="eastAsia"/>
        </w:rPr>
      </w:pPr>
    </w:p>
    <w:p w14:paraId="7D698DB3" w14:textId="77777777" w:rsidR="00794E00" w:rsidRDefault="00794E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EFF04" w14:textId="13108FCE" w:rsidR="0012219D" w:rsidRDefault="0012219D"/>
    <w:sectPr w:rsidR="0012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9D"/>
    <w:rsid w:val="0012219D"/>
    <w:rsid w:val="00794E00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B27F7-1B39-4A87-985B-C4CB9DEB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