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F1A8" w14:textId="77777777" w:rsidR="00B03712" w:rsidRDefault="00B03712">
      <w:pPr>
        <w:rPr>
          <w:rFonts w:hint="eastAsia"/>
        </w:rPr>
      </w:pPr>
      <w:r>
        <w:rPr>
          <w:rFonts w:hint="eastAsia"/>
        </w:rPr>
        <w:t>一铺大炕的拼音: Yī Pù Dà Kàng</w:t>
      </w:r>
    </w:p>
    <w:p w14:paraId="01FF7C26" w14:textId="77777777" w:rsidR="00B03712" w:rsidRDefault="00B03712">
      <w:pPr>
        <w:rPr>
          <w:rFonts w:hint="eastAsia"/>
        </w:rPr>
      </w:pPr>
      <w:r>
        <w:rPr>
          <w:rFonts w:hint="eastAsia"/>
        </w:rPr>
        <w:t>在中国北方，尤其是东北地区，有一种传统的取暖和生活设施，它承载着浓厚的文化与历史气息，这就是大炕。大炕的拼音是“Yī Pù Dà Kàng”。其中，“一”表示数量，即一张或一个；“铺”在这里有铺设、安排的意思；“大”强调了炕的大小；“炕”则是一种特制的床或休息的地方，通常用砖石砌成，并且内部有烟道，可以燃烧柴草等进行加热。</w:t>
      </w:r>
    </w:p>
    <w:p w14:paraId="5CD50C44" w14:textId="77777777" w:rsidR="00B03712" w:rsidRDefault="00B03712">
      <w:pPr>
        <w:rPr>
          <w:rFonts w:hint="eastAsia"/>
        </w:rPr>
      </w:pPr>
    </w:p>
    <w:p w14:paraId="7F3E52BE" w14:textId="77777777" w:rsidR="00B03712" w:rsidRDefault="00B03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B267E" w14:textId="77777777" w:rsidR="00B03712" w:rsidRDefault="00B03712">
      <w:pPr>
        <w:rPr>
          <w:rFonts w:hint="eastAsia"/>
        </w:rPr>
      </w:pPr>
      <w:r>
        <w:rPr>
          <w:rFonts w:hint="eastAsia"/>
        </w:rPr>
        <w:t>传统大炕的历史渊源</w:t>
      </w:r>
    </w:p>
    <w:p w14:paraId="77DA6516" w14:textId="77777777" w:rsidR="00B03712" w:rsidRDefault="00B03712">
      <w:pPr>
        <w:rPr>
          <w:rFonts w:hint="eastAsia"/>
        </w:rPr>
      </w:pPr>
      <w:r>
        <w:rPr>
          <w:rFonts w:hint="eastAsia"/>
        </w:rPr>
        <w:t>大炕的历史悠久，可以追溯到数千年前。在寒冷的北方，人们需要一种有效的取暖方式来度过漫长的冬季。于是，聪明的古人发明了大炕，它不仅能够提供温暖，还是家庭成员聚集交流、休息娱乐的重要场所。在过去，几乎每家每户都有至少一铺大炕，它是家庭生活的中心，见证了无数个家庭的喜怒哀乐。</w:t>
      </w:r>
    </w:p>
    <w:p w14:paraId="0E606CC2" w14:textId="77777777" w:rsidR="00B03712" w:rsidRDefault="00B03712">
      <w:pPr>
        <w:rPr>
          <w:rFonts w:hint="eastAsia"/>
        </w:rPr>
      </w:pPr>
    </w:p>
    <w:p w14:paraId="3A771A87" w14:textId="77777777" w:rsidR="00B03712" w:rsidRDefault="00B03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47CDF" w14:textId="77777777" w:rsidR="00B03712" w:rsidRDefault="00B03712">
      <w:pPr>
        <w:rPr>
          <w:rFonts w:hint="eastAsia"/>
        </w:rPr>
      </w:pPr>
      <w:r>
        <w:rPr>
          <w:rFonts w:hint="eastAsia"/>
        </w:rPr>
        <w:t>大炕的构造与特点</w:t>
      </w:r>
    </w:p>
    <w:p w14:paraId="02319F70" w14:textId="77777777" w:rsidR="00B03712" w:rsidRDefault="00B03712">
      <w:pPr>
        <w:rPr>
          <w:rFonts w:hint="eastAsia"/>
        </w:rPr>
      </w:pPr>
      <w:r>
        <w:rPr>
          <w:rFonts w:hint="eastAsia"/>
        </w:rPr>
        <w:t>大炕的构造非常讲究，通常位于房间的一侧，与炉灶相连。其内部设计有一系列曲折的烟道，当炉灶生火做饭时，热气会通过这些烟道缓慢流动，从而均匀地加热整个炕面。炕面一般覆盖着厚厚的炕席或是被褥，使得坐在上面的人感到无比舒适。大炕还具有良好的保温性能，即使是在外面寒风刺骨的夜晚，炕上依旧温暖如春。</w:t>
      </w:r>
    </w:p>
    <w:p w14:paraId="517BA094" w14:textId="77777777" w:rsidR="00B03712" w:rsidRDefault="00B03712">
      <w:pPr>
        <w:rPr>
          <w:rFonts w:hint="eastAsia"/>
        </w:rPr>
      </w:pPr>
    </w:p>
    <w:p w14:paraId="49D02EB4" w14:textId="77777777" w:rsidR="00B03712" w:rsidRDefault="00B03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0269A" w14:textId="77777777" w:rsidR="00B03712" w:rsidRDefault="00B03712">
      <w:pPr>
        <w:rPr>
          <w:rFonts w:hint="eastAsia"/>
        </w:rPr>
      </w:pPr>
      <w:r>
        <w:rPr>
          <w:rFonts w:hint="eastAsia"/>
        </w:rPr>
        <w:t>大炕在日常生活中的重要性</w:t>
      </w:r>
    </w:p>
    <w:p w14:paraId="5AA7E044" w14:textId="77777777" w:rsidR="00B03712" w:rsidRDefault="00B03712">
      <w:pPr>
        <w:rPr>
          <w:rFonts w:hint="eastAsia"/>
        </w:rPr>
      </w:pPr>
      <w:r>
        <w:rPr>
          <w:rFonts w:hint="eastAsia"/>
        </w:rPr>
        <w:t>对于老一辈的人来说，大炕不仅仅是睡觉的地方，更是一个多功能的生活空间。白天，它是孩子们玩耍的乐园，也是妇女们做针线活、准备饭菜的工作台；晚上，则变成了全家人围坐在一起聊天、讲故事、听评书的温馨角落。尤其是在春节期间，亲戚朋友们都会聚在大炕上，共享团圆饭，共度佳节。大炕的存在，让家庭成员之间的关系更加紧密。</w:t>
      </w:r>
    </w:p>
    <w:p w14:paraId="1EF6E7F8" w14:textId="77777777" w:rsidR="00B03712" w:rsidRDefault="00B03712">
      <w:pPr>
        <w:rPr>
          <w:rFonts w:hint="eastAsia"/>
        </w:rPr>
      </w:pPr>
    </w:p>
    <w:p w14:paraId="55D8CAAC" w14:textId="77777777" w:rsidR="00B03712" w:rsidRDefault="00B03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11B0F" w14:textId="77777777" w:rsidR="00B03712" w:rsidRDefault="00B03712">
      <w:pPr>
        <w:rPr>
          <w:rFonts w:hint="eastAsia"/>
        </w:rPr>
      </w:pPr>
      <w:r>
        <w:rPr>
          <w:rFonts w:hint="eastAsia"/>
        </w:rPr>
        <w:t>现代生活中的大炕</w:t>
      </w:r>
    </w:p>
    <w:p w14:paraId="0D0BAA93" w14:textId="77777777" w:rsidR="00B03712" w:rsidRDefault="00B03712">
      <w:pPr>
        <w:rPr>
          <w:rFonts w:hint="eastAsia"/>
        </w:rPr>
      </w:pPr>
      <w:r>
        <w:rPr>
          <w:rFonts w:hint="eastAsia"/>
        </w:rPr>
        <w:t>随着时代的发展和社会的进步，许多传统的元素正在逐渐消失，但大炕却依然在一些地方保留了下来。虽然城市里的家庭大多使用暖气和电热毯代替了大炕，但在乡村以及一些旅游景点，人们仍然可以看到并体验到这种古老而独特的取暖方式。而且，有些设计师还将大炕的概念融入到了现代家居设计中，创造出了既保留传统韵味又符合当代审美需求的新式炕床，让人们可以在繁忙的生活中找到一片宁静舒适的港湾。</w:t>
      </w:r>
    </w:p>
    <w:p w14:paraId="4E941B1A" w14:textId="77777777" w:rsidR="00B03712" w:rsidRDefault="00B03712">
      <w:pPr>
        <w:rPr>
          <w:rFonts w:hint="eastAsia"/>
        </w:rPr>
      </w:pPr>
    </w:p>
    <w:p w14:paraId="1A1BAB13" w14:textId="77777777" w:rsidR="00B03712" w:rsidRDefault="00B03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E4D6C" w14:textId="77777777" w:rsidR="00B03712" w:rsidRDefault="00B03712">
      <w:pPr>
        <w:rPr>
          <w:rFonts w:hint="eastAsia"/>
        </w:rPr>
      </w:pPr>
      <w:r>
        <w:rPr>
          <w:rFonts w:hint="eastAsia"/>
        </w:rPr>
        <w:t>大炕文化的意义</w:t>
      </w:r>
    </w:p>
    <w:p w14:paraId="04092240" w14:textId="77777777" w:rsidR="00B03712" w:rsidRDefault="00B03712">
      <w:pPr>
        <w:rPr>
          <w:rFonts w:hint="eastAsia"/>
        </w:rPr>
      </w:pPr>
      <w:r>
        <w:rPr>
          <w:rFonts w:hint="eastAsia"/>
        </w:rPr>
        <w:t>大炕不仅仅是一件家具，它更是中国传统文化的一个缩影。它体现了中国人对家庭团聚的重视，反映了人与自然和谐共生的理念。尽管现代社会的日新月异改变了人们的生活方式，但大炕所蕴含的文化价值和情感记忆永远不会过时。无论走到哪里，只要想起那铺暖烘烘的大炕，心中就会涌起一股浓浓的乡愁和归属感。</w:t>
      </w:r>
    </w:p>
    <w:p w14:paraId="08D3C1A0" w14:textId="77777777" w:rsidR="00B03712" w:rsidRDefault="00B03712">
      <w:pPr>
        <w:rPr>
          <w:rFonts w:hint="eastAsia"/>
        </w:rPr>
      </w:pPr>
    </w:p>
    <w:p w14:paraId="7D6902A9" w14:textId="77777777" w:rsidR="00B03712" w:rsidRDefault="00B037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C0538" w14:textId="2BCD48A7" w:rsidR="00093365" w:rsidRDefault="00093365"/>
    <w:sectPr w:rsidR="00093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65"/>
    <w:rsid w:val="00093365"/>
    <w:rsid w:val="00997B12"/>
    <w:rsid w:val="00B0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D3D70-D9BF-4A9C-9D81-A1C341D1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