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724CF" w14:textId="77777777" w:rsidR="0010618C" w:rsidRDefault="0010618C">
      <w:pPr>
        <w:rPr>
          <w:rFonts w:hint="eastAsia"/>
        </w:rPr>
      </w:pPr>
      <w:r>
        <w:rPr>
          <w:rFonts w:hint="eastAsia"/>
        </w:rPr>
        <w:t>Yi Bu Shou Ji：现代生活的掌中宝</w:t>
      </w:r>
    </w:p>
    <w:p w14:paraId="2E2AD373" w14:textId="77777777" w:rsidR="0010618C" w:rsidRDefault="0010618C">
      <w:pPr>
        <w:rPr>
          <w:rFonts w:hint="eastAsia"/>
        </w:rPr>
      </w:pPr>
      <w:r>
        <w:rPr>
          <w:rFonts w:hint="eastAsia"/>
        </w:rPr>
        <w:t>在当今数字化时代，一部手机（Yi Bu Shou Ji）已成为人们生活中不可或缺的一部分。它不再仅仅是通话和发送短信的工具，更是一个多功能的个人助手，集成了从通讯、娱乐到工作学习等各个方面的功能。随着智能手机技术的日新月异，这些小巧却强大的设备已经改变了我们的生活方式。</w:t>
      </w:r>
    </w:p>
    <w:p w14:paraId="32FC1496" w14:textId="77777777" w:rsidR="0010618C" w:rsidRDefault="0010618C">
      <w:pPr>
        <w:rPr>
          <w:rFonts w:hint="eastAsia"/>
        </w:rPr>
      </w:pPr>
    </w:p>
    <w:p w14:paraId="410BC999" w14:textId="77777777" w:rsidR="0010618C" w:rsidRDefault="001061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3DEB651" w14:textId="77777777" w:rsidR="0010618C" w:rsidRDefault="0010618C">
      <w:pPr>
        <w:rPr>
          <w:rFonts w:hint="eastAsia"/>
        </w:rPr>
      </w:pPr>
      <w:r>
        <w:rPr>
          <w:rFonts w:hint="eastAsia"/>
        </w:rPr>
        <w:t>设计与制造：工艺美学的结晶</w:t>
      </w:r>
    </w:p>
    <w:p w14:paraId="2F1CF895" w14:textId="77777777" w:rsidR="0010618C" w:rsidRDefault="0010618C">
      <w:pPr>
        <w:rPr>
          <w:rFonts w:hint="eastAsia"/>
        </w:rPr>
      </w:pPr>
      <w:r>
        <w:rPr>
          <w:rFonts w:hint="eastAsia"/>
        </w:rPr>
        <w:t>一部手机的设计融合了工程学和美学的原则。制造商们精心挑选材料，优化内部组件布局，以确保手机既坚固耐用又轻便易携。为了迎合消费者对美的追求，设计师们赋予了手机各种各样的颜色、材质和形状，使之成为一种时尚配饰。屏幕尺寸也在不断增大，分辨率越来越高，为用户带来更加清晰亮丽的视觉体验。</w:t>
      </w:r>
    </w:p>
    <w:p w14:paraId="1436DE0B" w14:textId="77777777" w:rsidR="0010618C" w:rsidRDefault="0010618C">
      <w:pPr>
        <w:rPr>
          <w:rFonts w:hint="eastAsia"/>
        </w:rPr>
      </w:pPr>
    </w:p>
    <w:p w14:paraId="1309FC31" w14:textId="77777777" w:rsidR="0010618C" w:rsidRDefault="0010618C">
      <w:pPr>
        <w:rPr>
          <w:rFonts w:hint="eastAsia"/>
        </w:rPr>
      </w:pPr>
      <w:r>
        <w:rPr>
          <w:rFonts w:hint="eastAsia"/>
        </w:rPr>
        <w:t xml:space="preserve"> </w:t>
      </w:r>
    </w:p>
    <w:p w14:paraId="4462483F" w14:textId="77777777" w:rsidR="0010618C" w:rsidRDefault="0010618C">
      <w:pPr>
        <w:rPr>
          <w:rFonts w:hint="eastAsia"/>
        </w:rPr>
      </w:pPr>
      <w:r>
        <w:rPr>
          <w:rFonts w:hint="eastAsia"/>
        </w:rPr>
        <w:t>操作系统：智慧的核心</w:t>
      </w:r>
    </w:p>
    <w:p w14:paraId="37262283" w14:textId="77777777" w:rsidR="0010618C" w:rsidRDefault="0010618C">
      <w:pPr>
        <w:rPr>
          <w:rFonts w:hint="eastAsia"/>
        </w:rPr>
      </w:pPr>
      <w:r>
        <w:rPr>
          <w:rFonts w:hint="eastAsia"/>
        </w:rPr>
        <w:t>一部手机的灵魂在于其操作系统（OS）。无论是iOS还是Android，亦或是其他系统，它们都提供了丰富的应用生态系统，并通过定期更新来增加新特性和修复安全漏洞。操作系统不仅管理着硬件资源，还为开发者提供了一个平台，使得成千上万的应用程序得以开发出来，满足用户的多样化需求。</w:t>
      </w:r>
    </w:p>
    <w:p w14:paraId="197EB6EA" w14:textId="77777777" w:rsidR="0010618C" w:rsidRDefault="0010618C">
      <w:pPr>
        <w:rPr>
          <w:rFonts w:hint="eastAsia"/>
        </w:rPr>
      </w:pPr>
    </w:p>
    <w:p w14:paraId="6CA349C5" w14:textId="77777777" w:rsidR="0010618C" w:rsidRDefault="001061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69F99E8" w14:textId="77777777" w:rsidR="0010618C" w:rsidRDefault="0010618C">
      <w:pPr>
        <w:rPr>
          <w:rFonts w:hint="eastAsia"/>
        </w:rPr>
      </w:pPr>
      <w:r>
        <w:rPr>
          <w:rFonts w:hint="eastAsia"/>
        </w:rPr>
        <w:t>连接世界：无线通信的力量</w:t>
      </w:r>
    </w:p>
    <w:p w14:paraId="14BCABC0" w14:textId="77777777" w:rsidR="0010618C" w:rsidRDefault="0010618C">
      <w:pPr>
        <w:rPr>
          <w:rFonts w:hint="eastAsia"/>
        </w:rPr>
      </w:pPr>
      <w:r>
        <w:rPr>
          <w:rFonts w:hint="eastAsia"/>
        </w:rPr>
        <w:t>借助于蜂窝网络、Wi-Fi和其他无线技术，一部手机能够让我们随时随地接入互联网，浏览网页、发送电子邮件或进行视频通话。4G LTE甚至5G技术的发展更是极大地提升了数据传输速度，让高清流媒体播放变得流畅无比。而蓝牙、NFC等功能则方便了设备之间的短距离互动，如文件共享、支付等。</w:t>
      </w:r>
    </w:p>
    <w:p w14:paraId="47E84178" w14:textId="77777777" w:rsidR="0010618C" w:rsidRDefault="0010618C">
      <w:pPr>
        <w:rPr>
          <w:rFonts w:hint="eastAsia"/>
        </w:rPr>
      </w:pPr>
    </w:p>
    <w:p w14:paraId="72D43A30" w14:textId="77777777" w:rsidR="0010618C" w:rsidRDefault="001061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ACAE3A5" w14:textId="77777777" w:rsidR="0010618C" w:rsidRDefault="0010618C">
      <w:pPr>
        <w:rPr>
          <w:rFonts w:hint="eastAsia"/>
        </w:rPr>
      </w:pPr>
      <w:r>
        <w:rPr>
          <w:rFonts w:hint="eastAsia"/>
        </w:rPr>
        <w:t>摄影革命：口袋里的专业相机</w:t>
      </w:r>
    </w:p>
    <w:p w14:paraId="7BA8139D" w14:textId="77777777" w:rsidR="0010618C" w:rsidRDefault="0010618C">
      <w:pPr>
        <w:rPr>
          <w:rFonts w:hint="eastAsia"/>
        </w:rPr>
      </w:pPr>
      <w:r>
        <w:rPr>
          <w:rFonts w:hint="eastAsia"/>
        </w:rPr>
        <w:t>曾经需要携带单反相机才能拍出好照片的日子一去不复返了。如今的一部手机配备了高像素摄像头以及先进的图像处理算法，可以轻松捕捉每一个精彩瞬间。夜景模式、</w:t>
      </w:r>
      <w:r>
        <w:rPr>
          <w:rFonts w:hint="eastAsia"/>
        </w:rPr>
        <w:lastRenderedPageBreak/>
        <w:t>人像模式、全景拍摄等功能应有尽有，即使是没有摄影经验的人也能创作出令人惊叹的作品。而且，即时编辑和分享照片也变得更加简单快捷。</w:t>
      </w:r>
    </w:p>
    <w:p w14:paraId="3C65F74A" w14:textId="77777777" w:rsidR="0010618C" w:rsidRDefault="0010618C">
      <w:pPr>
        <w:rPr>
          <w:rFonts w:hint="eastAsia"/>
        </w:rPr>
      </w:pPr>
    </w:p>
    <w:p w14:paraId="7ABCC2B5" w14:textId="77777777" w:rsidR="0010618C" w:rsidRDefault="001061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293F75B" w14:textId="77777777" w:rsidR="0010618C" w:rsidRDefault="0010618C">
      <w:pPr>
        <w:rPr>
          <w:rFonts w:hint="eastAsia"/>
        </w:rPr>
      </w:pPr>
      <w:r>
        <w:rPr>
          <w:rFonts w:hint="eastAsia"/>
        </w:rPr>
        <w:t>健康与生活：私人管家的角色</w:t>
      </w:r>
    </w:p>
    <w:p w14:paraId="51450721" w14:textId="77777777" w:rsidR="0010618C" w:rsidRDefault="0010618C">
      <w:pPr>
        <w:rPr>
          <w:rFonts w:hint="eastAsia"/>
        </w:rPr>
      </w:pPr>
      <w:r>
        <w:rPr>
          <w:rFonts w:hint="eastAsia"/>
        </w:rPr>
        <w:t>除了基本功能外，一部手机还可以作为健康管理的好帮手。内置的各种传感器可以监测心率、步数、睡眠质量等信息，帮助我们更好地了解自己的身体状况。通过安装特定的应用程序，手机还能提醒我们按时服药、喝水或者锻炼身体。可以说，在这个快节奏的社会里，一部手机就像是一个贴心的生活伴侣，时刻陪伴着我们。</w:t>
      </w:r>
    </w:p>
    <w:p w14:paraId="121780B8" w14:textId="77777777" w:rsidR="0010618C" w:rsidRDefault="0010618C">
      <w:pPr>
        <w:rPr>
          <w:rFonts w:hint="eastAsia"/>
        </w:rPr>
      </w:pPr>
    </w:p>
    <w:p w14:paraId="00F26AE3" w14:textId="77777777" w:rsidR="0010618C" w:rsidRDefault="001061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7E4B8F9" w14:textId="77777777" w:rsidR="0010618C" w:rsidRDefault="0010618C">
      <w:pPr>
        <w:rPr>
          <w:rFonts w:hint="eastAsia"/>
        </w:rPr>
      </w:pPr>
      <w:r>
        <w:rPr>
          <w:rFonts w:hint="eastAsia"/>
        </w:rPr>
        <w:t>未来展望：持续创新的旅程</w:t>
      </w:r>
    </w:p>
    <w:p w14:paraId="23A9E19C" w14:textId="77777777" w:rsidR="0010618C" w:rsidRDefault="0010618C">
      <w:pPr>
        <w:rPr>
          <w:rFonts w:hint="eastAsia"/>
        </w:rPr>
      </w:pPr>
      <w:r>
        <w:rPr>
          <w:rFonts w:hint="eastAsia"/>
        </w:rPr>
        <w:t>随着科技的进步，一部手机的功能将会越来越强大。折叠屏、全息投影、增强现实等新兴技术有望在未来几年内走进大众视野。人工智能也将进一步融入手机当中，使其具备更高的智能化水平。一部手机将继续引领移动通信领域的变革，不断给用户带来惊喜。</w:t>
      </w:r>
    </w:p>
    <w:p w14:paraId="1F171449" w14:textId="77777777" w:rsidR="0010618C" w:rsidRDefault="0010618C">
      <w:pPr>
        <w:rPr>
          <w:rFonts w:hint="eastAsia"/>
        </w:rPr>
      </w:pPr>
    </w:p>
    <w:p w14:paraId="57254D8B" w14:textId="77777777" w:rsidR="0010618C" w:rsidRDefault="001061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D5EDD2" w14:textId="5371FDE0" w:rsidR="00285E2C" w:rsidRDefault="00285E2C"/>
    <w:sectPr w:rsidR="00285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E2C"/>
    <w:rsid w:val="0010618C"/>
    <w:rsid w:val="00285E2C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A55C67-0A96-43DD-ACBB-4EDA2663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5E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E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E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E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E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E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E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E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5E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5E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5E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5E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5E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5E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5E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5E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5E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5E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5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E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5E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5E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E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5E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E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5E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5E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2025-05-01T15:06:00Z</dcterms:created>
  <dcterms:modified xsi:type="dcterms:W3CDTF">2025-05-01T15:06:00Z</dcterms:modified>
</cp:coreProperties>
</file>