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16BF" w14:textId="77777777" w:rsidR="00C449CA" w:rsidRDefault="00C449CA">
      <w:pPr>
        <w:rPr>
          <w:rFonts w:hint="eastAsia"/>
        </w:rPr>
      </w:pPr>
    </w:p>
    <w:p w14:paraId="793E53FC" w14:textId="77777777" w:rsidR="00C449CA" w:rsidRDefault="00C449CA">
      <w:pPr>
        <w:rPr>
          <w:rFonts w:hint="eastAsia"/>
        </w:rPr>
      </w:pPr>
      <w:r>
        <w:rPr>
          <w:rFonts w:hint="eastAsia"/>
        </w:rPr>
        <w:t>一辗的拼音及解释</w:t>
      </w:r>
    </w:p>
    <w:p w14:paraId="24AEFCEF" w14:textId="77777777" w:rsidR="00C449CA" w:rsidRDefault="00C449CA">
      <w:pPr>
        <w:rPr>
          <w:rFonts w:hint="eastAsia"/>
        </w:rPr>
      </w:pPr>
      <w:r>
        <w:rPr>
          <w:rFonts w:hint="eastAsia"/>
        </w:rPr>
        <w:t>在汉语中，存在着许多富有文化内涵和独特意义的词汇，“一辗”便是其中之一。首先从拼音角度来看，“一辗”的拼音为“yī zhǎn”。其中，“一”读作“yī”，属于第一声，表示数目或顺序中的第一位；而“辗”字则读作“zhǎn”，是第三声，这个字较为特殊，在现代汉语中使用频率不高，因此很多人对其含义可能并不熟悉。</w:t>
      </w:r>
    </w:p>
    <w:p w14:paraId="343863AF" w14:textId="77777777" w:rsidR="00C449CA" w:rsidRDefault="00C449CA">
      <w:pPr>
        <w:rPr>
          <w:rFonts w:hint="eastAsia"/>
        </w:rPr>
      </w:pPr>
    </w:p>
    <w:p w14:paraId="424F83C2" w14:textId="77777777" w:rsidR="00C449CA" w:rsidRDefault="00C44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D3A40" w14:textId="77777777" w:rsidR="00C449CA" w:rsidRDefault="00C449CA">
      <w:pPr>
        <w:rPr>
          <w:rFonts w:hint="eastAsia"/>
        </w:rPr>
      </w:pPr>
      <w:r>
        <w:rPr>
          <w:rFonts w:hint="eastAsia"/>
        </w:rPr>
        <w:t>辗字的意义与用法</w:t>
      </w:r>
    </w:p>
    <w:p w14:paraId="5AC733BF" w14:textId="77777777" w:rsidR="00C449CA" w:rsidRDefault="00C449CA">
      <w:pPr>
        <w:rPr>
          <w:rFonts w:hint="eastAsia"/>
        </w:rPr>
      </w:pPr>
      <w:r>
        <w:rPr>
          <w:rFonts w:hint="eastAsia"/>
        </w:rPr>
        <w:t>“辗”字在《说文解字》中解释为“车轮转动也”，原意是指车轮滚动的过程。随着语言的发展，它的意义逐渐扩展，并衍生出一些引申义。例如，在古代文学作品中，我们可以看到“辗”被用来形容一种辗转反侧的状态，如“辗转反侧”，这里表达的是人因为某种情绪或者情况，内心无法平静，身体也在床上翻来覆去的状态。这种用法不仅丰富了汉字的表现力，也为汉语增添了更多的诗意。</w:t>
      </w:r>
    </w:p>
    <w:p w14:paraId="08272058" w14:textId="77777777" w:rsidR="00C449CA" w:rsidRDefault="00C449CA">
      <w:pPr>
        <w:rPr>
          <w:rFonts w:hint="eastAsia"/>
        </w:rPr>
      </w:pPr>
    </w:p>
    <w:p w14:paraId="76F0E2AA" w14:textId="77777777" w:rsidR="00C449CA" w:rsidRDefault="00C44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947E4" w14:textId="77777777" w:rsidR="00C449CA" w:rsidRDefault="00C449CA">
      <w:pPr>
        <w:rPr>
          <w:rFonts w:hint="eastAsia"/>
        </w:rPr>
      </w:pPr>
      <w:r>
        <w:rPr>
          <w:rFonts w:hint="eastAsia"/>
        </w:rPr>
        <w:t>一辗的具体应用</w:t>
      </w:r>
    </w:p>
    <w:p w14:paraId="0AF1EF54" w14:textId="77777777" w:rsidR="00C449CA" w:rsidRDefault="00C449CA">
      <w:pPr>
        <w:rPr>
          <w:rFonts w:hint="eastAsia"/>
        </w:rPr>
      </w:pPr>
      <w:r>
        <w:rPr>
          <w:rFonts w:hint="eastAsia"/>
        </w:rPr>
        <w:t>虽然“一辗”这个词组在现代汉语中的使用并不广泛，但通过合理的联想和创造性的运用，依然可以在特定的情境下赋予它新的生命力。比如，在描述某个人经过深思熟虑后突然做出决定，可以形象地说他经历了一番“一辗”的思考过程。这样的表达方式既保留了传统汉字文化的韵味，又不失时代感，能够让读者感受到作者对语言的独特理解和巧妙运用。</w:t>
      </w:r>
    </w:p>
    <w:p w14:paraId="3D4C2F2B" w14:textId="77777777" w:rsidR="00C449CA" w:rsidRDefault="00C449CA">
      <w:pPr>
        <w:rPr>
          <w:rFonts w:hint="eastAsia"/>
        </w:rPr>
      </w:pPr>
    </w:p>
    <w:p w14:paraId="3B73CCD2" w14:textId="77777777" w:rsidR="00C449CA" w:rsidRDefault="00C44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287E2" w14:textId="77777777" w:rsidR="00C449CA" w:rsidRDefault="00C449CA">
      <w:pPr>
        <w:rPr>
          <w:rFonts w:hint="eastAsia"/>
        </w:rPr>
      </w:pPr>
      <w:r>
        <w:rPr>
          <w:rFonts w:hint="eastAsia"/>
        </w:rPr>
        <w:t>文化背景下的“一辗”</w:t>
      </w:r>
    </w:p>
    <w:p w14:paraId="713AB403" w14:textId="77777777" w:rsidR="00C449CA" w:rsidRDefault="00C449CA">
      <w:pPr>
        <w:rPr>
          <w:rFonts w:hint="eastAsia"/>
        </w:rPr>
      </w:pPr>
      <w:r>
        <w:rPr>
          <w:rFonts w:hint="eastAsia"/>
        </w:rPr>
        <w:t>在中国传统文化中，“辗”字所蕴含的动态美感以及其背后的文化象征意义不容忽视。它不仅仅是一个简单的动作描写，更是一种情感、心境乃至哲学思想的体现。例如，在古代诗词中，“辗”常被用来描绘月光洒落大地时那种静谧而又充满变化的画面，“月色如水，辗转入梦”，通过对自然景象细腻入微的刻画，传达出诗人内心深处的情感世界。这体现了中国古典文学注重意境营造的特点，同时也展示了汉字深厚的文化底蕴。</w:t>
      </w:r>
    </w:p>
    <w:p w14:paraId="7786CFE2" w14:textId="77777777" w:rsidR="00C449CA" w:rsidRDefault="00C449CA">
      <w:pPr>
        <w:rPr>
          <w:rFonts w:hint="eastAsia"/>
        </w:rPr>
      </w:pPr>
    </w:p>
    <w:p w14:paraId="41D2A2AB" w14:textId="77777777" w:rsidR="00C449CA" w:rsidRDefault="00C44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D1D99" w14:textId="09E21880" w:rsidR="00CE7E3A" w:rsidRDefault="00CE7E3A"/>
    <w:sectPr w:rsidR="00CE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3A"/>
    <w:rsid w:val="00997B12"/>
    <w:rsid w:val="00C449CA"/>
    <w:rsid w:val="00C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73B42-469A-4C8F-8622-E520B2F0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