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D06B5" w14:textId="77777777" w:rsidR="00A57611" w:rsidRDefault="00A57611">
      <w:pPr>
        <w:rPr>
          <w:rFonts w:hint="eastAsia"/>
        </w:rPr>
      </w:pPr>
      <w:r>
        <w:rPr>
          <w:rFonts w:hint="eastAsia"/>
        </w:rPr>
        <w:t>一跺脚的拼音：yī duò jiǎo</w:t>
      </w:r>
    </w:p>
    <w:p w14:paraId="09BC0301" w14:textId="77777777" w:rsidR="00A57611" w:rsidRDefault="00A57611">
      <w:pPr>
        <w:rPr>
          <w:rFonts w:hint="eastAsia"/>
        </w:rPr>
      </w:pPr>
      <w:r>
        <w:rPr>
          <w:rFonts w:hint="eastAsia"/>
        </w:rPr>
        <w:t>在汉语普通话中，“一跺脚”的拼音是 yī duò jiǎo。这个表达描绘的是一个人用一只脚重重地踩在地上，通常伴随着某种强烈的情绪表现，比如生气、着急或是决心。从字面上看，“一”表示动作的数量或次数；“跺”则描述了这种特定的动作，即用力地将脚踏向地面；而“脚”自然是指人体用于行走和站立的那个部分。这样的一个简单动作，在日常生活中却能传达出丰富的情感信息。</w:t>
      </w:r>
    </w:p>
    <w:p w14:paraId="09449E5D" w14:textId="77777777" w:rsidR="00A57611" w:rsidRDefault="00A57611">
      <w:pPr>
        <w:rPr>
          <w:rFonts w:hint="eastAsia"/>
        </w:rPr>
      </w:pPr>
    </w:p>
    <w:p w14:paraId="3AB852C9" w14:textId="77777777" w:rsidR="00A57611" w:rsidRDefault="00A5761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93837" w14:textId="77777777" w:rsidR="00A57611" w:rsidRDefault="00A57611">
      <w:pPr>
        <w:rPr>
          <w:rFonts w:hint="eastAsia"/>
        </w:rPr>
      </w:pPr>
      <w:r>
        <w:rPr>
          <w:rFonts w:hint="eastAsia"/>
        </w:rPr>
        <w:t>跺脚的文化背景与情感表达</w:t>
      </w:r>
    </w:p>
    <w:p w14:paraId="7E2FF0C7" w14:textId="77777777" w:rsidR="00A57611" w:rsidRDefault="00A57611">
      <w:pPr>
        <w:rPr>
          <w:rFonts w:hint="eastAsia"/>
        </w:rPr>
      </w:pPr>
      <w:r>
        <w:rPr>
          <w:rFonts w:hint="eastAsia"/>
        </w:rPr>
        <w:t>跺脚作为一种肢体语言，在不同的文化背景下有着多样的解读。在中国传统戏剧中，演员可能会通过跺脚来强调角色的个性或者当前的心情状态。例如，在京剧里，武生出场时的一跺脚，可以展现出人物的英武不凡；而旦角的轻盈跺步，则可能暗示着娇羞或是不安。在一些民间故事传说中，跺脚也常常被用来象征神灵或英雄人物的力量显现。在现实生活中，孩子们因为得不到想要的东西而跺脚哭闹，成年人则可能在愤怒或沮丧的时候做出类似的行为，以此释放内心的压力。</w:t>
      </w:r>
    </w:p>
    <w:p w14:paraId="5B3AC4A4" w14:textId="77777777" w:rsidR="00A57611" w:rsidRDefault="00A57611">
      <w:pPr>
        <w:rPr>
          <w:rFonts w:hint="eastAsia"/>
        </w:rPr>
      </w:pPr>
    </w:p>
    <w:p w14:paraId="46EEE9B4" w14:textId="77777777" w:rsidR="00A57611" w:rsidRDefault="00A576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36042" w14:textId="77777777" w:rsidR="00A57611" w:rsidRDefault="00A57611">
      <w:pPr>
        <w:rPr>
          <w:rFonts w:hint="eastAsia"/>
        </w:rPr>
      </w:pPr>
      <w:r>
        <w:rPr>
          <w:rFonts w:hint="eastAsia"/>
        </w:rPr>
        <w:t>跺脚的心理学意义</w:t>
      </w:r>
    </w:p>
    <w:p w14:paraId="6E93E397" w14:textId="77777777" w:rsidR="00A57611" w:rsidRDefault="00A57611">
      <w:pPr>
        <w:rPr>
          <w:rFonts w:hint="eastAsia"/>
        </w:rPr>
      </w:pPr>
      <w:r>
        <w:rPr>
          <w:rFonts w:hint="eastAsia"/>
        </w:rPr>
        <w:t>心理学上，跺脚可以被视为一种非言语交流的方式。它能够有效地传递个人的情绪状态，尤其是在言语不足以表达复杂感受的情况下。当人们感到极度不满、焦虑或者受到挫折时，身体会不由自主地产生应激反应，跺脚便是其中的一种体现。对于儿童而言，这是他们早期情绪管理的一部分，随着年龄增长和社会经验的积累，人们会逐渐学会更多成熟的情绪表达方式。然而，即使到了成年阶段，某些情境下跺脚仍然是一个非常直观且直接的情绪宣泄途径。</w:t>
      </w:r>
    </w:p>
    <w:p w14:paraId="1A145D3E" w14:textId="77777777" w:rsidR="00A57611" w:rsidRDefault="00A57611">
      <w:pPr>
        <w:rPr>
          <w:rFonts w:hint="eastAsia"/>
        </w:rPr>
      </w:pPr>
    </w:p>
    <w:p w14:paraId="1CFF2A2E" w14:textId="77777777" w:rsidR="00A57611" w:rsidRDefault="00A576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6EB98" w14:textId="77777777" w:rsidR="00A57611" w:rsidRDefault="00A57611">
      <w:pPr>
        <w:rPr>
          <w:rFonts w:hint="eastAsia"/>
        </w:rPr>
      </w:pPr>
      <w:r>
        <w:rPr>
          <w:rFonts w:hint="eastAsia"/>
        </w:rPr>
        <w:t>跺脚在艺术中的表现</w:t>
      </w:r>
    </w:p>
    <w:p w14:paraId="524ECD55" w14:textId="77777777" w:rsidR="00A57611" w:rsidRDefault="00A57611">
      <w:pPr>
        <w:rPr>
          <w:rFonts w:hint="eastAsia"/>
        </w:rPr>
      </w:pPr>
      <w:r>
        <w:rPr>
          <w:rFonts w:hint="eastAsia"/>
        </w:rPr>
        <w:t>艺术创作中，跺脚不仅限于戏剧舞台上的表演形式。舞蹈编排里，跺脚是一个重要的元素，它可以为整个作品增添节奏感和动态美。像西班牙弗拉门戈舞（Flamenco），舞者们频繁使用跺脚作为表达情感和音乐节奏的一部分，观众可以从每一个有力的脚步声中感受到舞者的激情与活力。音乐方面，一些民族乐器演奏也会模仿跺脚的声音效果，以增强乐曲的表现力。绘画雕塑等视觉艺术同样可以捕捉到这一瞬间，并将其凝固成永恒的艺术形象，让观者从中体会到创作者想要传达的情感深度。</w:t>
      </w:r>
    </w:p>
    <w:p w14:paraId="013D4885" w14:textId="77777777" w:rsidR="00A57611" w:rsidRDefault="00A57611">
      <w:pPr>
        <w:rPr>
          <w:rFonts w:hint="eastAsia"/>
        </w:rPr>
      </w:pPr>
    </w:p>
    <w:p w14:paraId="3A79A1B7" w14:textId="77777777" w:rsidR="00A57611" w:rsidRDefault="00A576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D2FAE" w14:textId="77777777" w:rsidR="00A57611" w:rsidRDefault="00A57611">
      <w:pPr>
        <w:rPr>
          <w:rFonts w:hint="eastAsia"/>
        </w:rPr>
      </w:pPr>
      <w:r>
        <w:rPr>
          <w:rFonts w:hint="eastAsia"/>
        </w:rPr>
        <w:t>最后的总结</w:t>
      </w:r>
    </w:p>
    <w:p w14:paraId="0CA752F0" w14:textId="77777777" w:rsidR="00A57611" w:rsidRDefault="00A57611">
      <w:pPr>
        <w:rPr>
          <w:rFonts w:hint="eastAsia"/>
        </w:rPr>
      </w:pPr>
      <w:r>
        <w:rPr>
          <w:rFonts w:hint="eastAsia"/>
        </w:rPr>
        <w:t>“一跺脚”虽然只是一个简单的动作，但在汉语拼音、文化背景、心理学以及艺术表现等多个领域都有着广泛而深刻的意义。无论是作为情绪表达的基本方式还是艺术创作的重要灵感来源，跺脚都承载着人类丰富的情感世界。通过对这一行为的研究，我们可以更深入地理解人与人之间的沟通机制，以及不同文化背景下人们对于情感的认知差异。这也提醒我们关注自身的情绪健康，学习更加积极健康的表达方式，促进自我成长和社会和谐。</w:t>
      </w:r>
    </w:p>
    <w:p w14:paraId="59A6132E" w14:textId="77777777" w:rsidR="00A57611" w:rsidRDefault="00A57611">
      <w:pPr>
        <w:rPr>
          <w:rFonts w:hint="eastAsia"/>
        </w:rPr>
      </w:pPr>
    </w:p>
    <w:p w14:paraId="0C863D0B" w14:textId="77777777" w:rsidR="00A57611" w:rsidRDefault="00A576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C6B83" w14:textId="533AA985" w:rsidR="00C51D9D" w:rsidRDefault="00C51D9D"/>
    <w:sectPr w:rsidR="00C51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9D"/>
    <w:rsid w:val="00997B12"/>
    <w:rsid w:val="00A57611"/>
    <w:rsid w:val="00C5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35D2F-8A8F-4F43-BBF1-42E1F3BD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D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D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D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D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D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D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D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D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D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D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D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D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D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D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D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D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D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D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D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D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