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A8B6" w14:textId="77777777" w:rsidR="00416FCD" w:rsidRDefault="00416FCD">
      <w:pPr>
        <w:rPr>
          <w:rFonts w:hint="eastAsia"/>
        </w:rPr>
      </w:pPr>
    </w:p>
    <w:p w14:paraId="170E8C40" w14:textId="77777777" w:rsidR="00416FCD" w:rsidRDefault="00416FCD">
      <w:pPr>
        <w:rPr>
          <w:rFonts w:hint="eastAsia"/>
        </w:rPr>
      </w:pPr>
      <w:r>
        <w:rPr>
          <w:rFonts w:hint="eastAsia"/>
        </w:rPr>
        <w:t>一趟车的拼音</w:t>
      </w:r>
    </w:p>
    <w:p w14:paraId="0F4FE4DD" w14:textId="77777777" w:rsidR="00416FCD" w:rsidRDefault="00416FCD">
      <w:pPr>
        <w:rPr>
          <w:rFonts w:hint="eastAsia"/>
        </w:rPr>
      </w:pPr>
      <w:r>
        <w:rPr>
          <w:rFonts w:hint="eastAsia"/>
        </w:rPr>
        <w:t>“一趟车”的拼音是“yī tàng chē”，这看似简单的四个汉字，背后却蕴含着丰富的生活气息和文化内涵。在中国，无论是繁华都市还是偏远乡村，“车”作为重要的交通工具，承载着人们的梦想、希望以及日常生活的点滴。而“一趟车”，不仅仅是指乘坐一次车辆的行为，它更是连接人们与目的地之间的纽带。</w:t>
      </w:r>
    </w:p>
    <w:p w14:paraId="65503698" w14:textId="77777777" w:rsidR="00416FCD" w:rsidRDefault="00416FCD">
      <w:pPr>
        <w:rPr>
          <w:rFonts w:hint="eastAsia"/>
        </w:rPr>
      </w:pPr>
    </w:p>
    <w:p w14:paraId="53F4B81D" w14:textId="77777777" w:rsidR="00416FCD" w:rsidRDefault="00416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78CFA" w14:textId="77777777" w:rsidR="00416FCD" w:rsidRDefault="00416FCD">
      <w:pPr>
        <w:rPr>
          <w:rFonts w:hint="eastAsia"/>
        </w:rPr>
      </w:pPr>
      <w:r>
        <w:rPr>
          <w:rFonts w:hint="eastAsia"/>
        </w:rPr>
        <w:t>历史背景与变迁</w:t>
      </w:r>
    </w:p>
    <w:p w14:paraId="0BCFA862" w14:textId="77777777" w:rsidR="00416FCD" w:rsidRDefault="00416FCD">
      <w:pPr>
        <w:rPr>
          <w:rFonts w:hint="eastAsia"/>
        </w:rPr>
      </w:pPr>
      <w:r>
        <w:rPr>
          <w:rFonts w:hint="eastAsia"/>
        </w:rPr>
        <w:t>随着时代的发展和技术的进步，“一趟车”的含义也在不断演变。从最早的马车、人力车到现代的火车、地铁、公交车等，交通工具的变化不仅改变了人们的出行方式，也极大地影响了社会结构和生活方式。每一次技术革新都让“一趟车”的体验变得更加便捷、舒适，同时也拉近了城市与城市、人与人之间的距离。</w:t>
      </w:r>
    </w:p>
    <w:p w14:paraId="7129970C" w14:textId="77777777" w:rsidR="00416FCD" w:rsidRDefault="00416FCD">
      <w:pPr>
        <w:rPr>
          <w:rFonts w:hint="eastAsia"/>
        </w:rPr>
      </w:pPr>
    </w:p>
    <w:p w14:paraId="5854B7FD" w14:textId="77777777" w:rsidR="00416FCD" w:rsidRDefault="00416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D3A72" w14:textId="77777777" w:rsidR="00416FCD" w:rsidRDefault="00416FCD">
      <w:pPr>
        <w:rPr>
          <w:rFonts w:hint="eastAsia"/>
        </w:rPr>
      </w:pPr>
      <w:r>
        <w:rPr>
          <w:rFonts w:hint="eastAsia"/>
        </w:rPr>
        <w:t>文化意义</w:t>
      </w:r>
    </w:p>
    <w:p w14:paraId="3CFEAA04" w14:textId="77777777" w:rsidR="00416FCD" w:rsidRDefault="00416FCD">
      <w:pPr>
        <w:rPr>
          <w:rFonts w:hint="eastAsia"/>
        </w:rPr>
      </w:pPr>
      <w:r>
        <w:rPr>
          <w:rFonts w:hint="eastAsia"/>
        </w:rPr>
        <w:t>在汉语中，“一趟车”不仅仅是物理上的移动过程，更是一种文化符号。它可以象征旅程的开始或结束，也可以表达一种对未知世界的好奇心和探索精神。例如，在许多文学作品中，“一趟车”常常被用来比喻人生的旅途，寓意着人生如行走在路上，充满了不确定性和惊喜。</w:t>
      </w:r>
    </w:p>
    <w:p w14:paraId="28C20F9B" w14:textId="77777777" w:rsidR="00416FCD" w:rsidRDefault="00416FCD">
      <w:pPr>
        <w:rPr>
          <w:rFonts w:hint="eastAsia"/>
        </w:rPr>
      </w:pPr>
    </w:p>
    <w:p w14:paraId="449A1C63" w14:textId="77777777" w:rsidR="00416FCD" w:rsidRDefault="00416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5575D" w14:textId="77777777" w:rsidR="00416FCD" w:rsidRDefault="00416FC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F3BA41F" w14:textId="77777777" w:rsidR="00416FCD" w:rsidRDefault="00416FCD">
      <w:pPr>
        <w:rPr>
          <w:rFonts w:hint="eastAsia"/>
        </w:rPr>
      </w:pPr>
      <w:r>
        <w:rPr>
          <w:rFonts w:hint="eastAsia"/>
        </w:rPr>
        <w:t>“一趟车”在我们的日常生活中扮演着不可或缺的角色。无论是上班族每日通勤，还是旅行者探索世界的脚步，都离不开各种形式的交通工具。而且，随着共享经济的兴起，像共享单车、共享汽车等新型交通方式也为“一趟车”增添了新的维度。它们不仅为用户提供了更多的选择，也促进了环保理念的普及和社会资源的有效利用。</w:t>
      </w:r>
    </w:p>
    <w:p w14:paraId="47C8292B" w14:textId="77777777" w:rsidR="00416FCD" w:rsidRDefault="00416FCD">
      <w:pPr>
        <w:rPr>
          <w:rFonts w:hint="eastAsia"/>
        </w:rPr>
      </w:pPr>
    </w:p>
    <w:p w14:paraId="086AC823" w14:textId="77777777" w:rsidR="00416FCD" w:rsidRDefault="00416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CBB16" w14:textId="77777777" w:rsidR="00416FCD" w:rsidRDefault="00416FCD">
      <w:pPr>
        <w:rPr>
          <w:rFonts w:hint="eastAsia"/>
        </w:rPr>
      </w:pPr>
      <w:r>
        <w:rPr>
          <w:rFonts w:hint="eastAsia"/>
        </w:rPr>
        <w:t>未来展望</w:t>
      </w:r>
    </w:p>
    <w:p w14:paraId="2CAA772B" w14:textId="77777777" w:rsidR="00416FCD" w:rsidRDefault="00416FCD">
      <w:pPr>
        <w:rPr>
          <w:rFonts w:hint="eastAsia"/>
        </w:rPr>
      </w:pPr>
      <w:r>
        <w:rPr>
          <w:rFonts w:hint="eastAsia"/>
        </w:rPr>
        <w:t>展望未来，“一趟车”的概念可能会因为科技的进步发生更大的变革。无人驾驶技术的发展将使驾驶更加安全高效；高速磁悬浮列车的推广将缩短城市间的距离；而虚拟现实技术或许能让乘客在旅途中享受更加丰富多彩的体验。无论如何变化，“一趟车”都将持续见证人类社会的发展与进步，并且永远承载着人们对美好生活的向往。</w:t>
      </w:r>
    </w:p>
    <w:p w14:paraId="7F437915" w14:textId="77777777" w:rsidR="00416FCD" w:rsidRDefault="00416FCD">
      <w:pPr>
        <w:rPr>
          <w:rFonts w:hint="eastAsia"/>
        </w:rPr>
      </w:pPr>
    </w:p>
    <w:p w14:paraId="1EB0C6A3" w14:textId="77777777" w:rsidR="00416FCD" w:rsidRDefault="00416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BF20B" w14:textId="5ABCF932" w:rsidR="002B3A60" w:rsidRDefault="002B3A60"/>
    <w:sectPr w:rsidR="002B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60"/>
    <w:rsid w:val="002B3A60"/>
    <w:rsid w:val="00416FC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7CCCD-2088-4698-BB25-229B5DE2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