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4C21" w14:textId="77777777" w:rsidR="00A87AA9" w:rsidRDefault="00A87AA9">
      <w:pPr>
        <w:rPr>
          <w:rFonts w:hint="eastAsia"/>
        </w:rPr>
      </w:pPr>
      <w:r>
        <w:rPr>
          <w:rFonts w:hint="eastAsia"/>
        </w:rPr>
        <w:t>一起的英文怎么拼</w:t>
      </w:r>
    </w:p>
    <w:p w14:paraId="659934AF" w14:textId="77777777" w:rsidR="00A87AA9" w:rsidRDefault="00A87AA9">
      <w:pPr>
        <w:rPr>
          <w:rFonts w:hint="eastAsia"/>
        </w:rPr>
      </w:pPr>
      <w:r>
        <w:rPr>
          <w:rFonts w:hint="eastAsia"/>
        </w:rPr>
        <w:t>当提到“一起”这个词时，我们脑海中浮现的是共度时光、共同参与某个活动或事件的画面。在英语中，“一起”的表达方式取决于具体的语境和使用场景。最常用的表达之一是“together”，这个词能够很好地捕捉中文“一起”所传达的那种共同性与协作的精神。</w:t>
      </w:r>
    </w:p>
    <w:p w14:paraId="72A6057A" w14:textId="77777777" w:rsidR="00A87AA9" w:rsidRDefault="00A87AA9">
      <w:pPr>
        <w:rPr>
          <w:rFonts w:hint="eastAsia"/>
        </w:rPr>
      </w:pPr>
    </w:p>
    <w:p w14:paraId="6AD45FE0" w14:textId="77777777" w:rsidR="00A87AA9" w:rsidRDefault="00A87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27445" w14:textId="77777777" w:rsidR="00A87AA9" w:rsidRDefault="00A87AA9">
      <w:pPr>
        <w:rPr>
          <w:rFonts w:hint="eastAsia"/>
        </w:rPr>
      </w:pPr>
      <w:r>
        <w:rPr>
          <w:rFonts w:hint="eastAsia"/>
        </w:rPr>
        <w:t>Together的基本用法</w:t>
      </w:r>
    </w:p>
    <w:p w14:paraId="76A10B17" w14:textId="77777777" w:rsidR="00A87AA9" w:rsidRDefault="00A87AA9">
      <w:pPr>
        <w:rPr>
          <w:rFonts w:hint="eastAsia"/>
        </w:rPr>
      </w:pPr>
      <w:r>
        <w:rPr>
          <w:rFonts w:hint="eastAsia"/>
        </w:rPr>
        <w:t>“Together”是一个副词，用来描述人们在同一时间和地点做某事的状态。比如，当我们说“Let's eat together.”（让我们一起吃饭吧），它表达了邀请对方一同进餐的意思。“together”也可以作为形容词使用，如“a happy couple together”（一对幸福的伴侣在一起）。在日常对话中，“together”是非常普遍且自然的选择，适用于各种非正式和正式场合。</w:t>
      </w:r>
    </w:p>
    <w:p w14:paraId="1D8D243C" w14:textId="77777777" w:rsidR="00A87AA9" w:rsidRDefault="00A87AA9">
      <w:pPr>
        <w:rPr>
          <w:rFonts w:hint="eastAsia"/>
        </w:rPr>
      </w:pPr>
    </w:p>
    <w:p w14:paraId="71C89061" w14:textId="77777777" w:rsidR="00A87AA9" w:rsidRDefault="00A87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060F0" w14:textId="77777777" w:rsidR="00A87AA9" w:rsidRDefault="00A87AA9">
      <w:pPr>
        <w:rPr>
          <w:rFonts w:hint="eastAsia"/>
        </w:rPr>
      </w:pPr>
      <w:r>
        <w:rPr>
          <w:rFonts w:hint="eastAsia"/>
        </w:rPr>
        <w:t>其他表达“一起”的词汇</w:t>
      </w:r>
    </w:p>
    <w:p w14:paraId="3C89C57B" w14:textId="77777777" w:rsidR="00A87AA9" w:rsidRDefault="00A87AA9">
      <w:pPr>
        <w:rPr>
          <w:rFonts w:hint="eastAsia"/>
        </w:rPr>
      </w:pPr>
      <w:r>
        <w:rPr>
          <w:rFonts w:hint="eastAsia"/>
        </w:rPr>
        <w:t>除了“together”，英语里还有其他词汇可以表达“一起”的概念。例如，“jointly”强调合作完成某项任务；“collectively”则更多用于描述一群人的集体行动。如果你想要表达更亲密的关系，可以说“side by side”（并肩）或者“hand in hand”（手牵手）。这些短语不仅传递了物理上的接近，也象征着情感上的连结。</w:t>
      </w:r>
    </w:p>
    <w:p w14:paraId="5596A6A9" w14:textId="77777777" w:rsidR="00A87AA9" w:rsidRDefault="00A87AA9">
      <w:pPr>
        <w:rPr>
          <w:rFonts w:hint="eastAsia"/>
        </w:rPr>
      </w:pPr>
    </w:p>
    <w:p w14:paraId="67534BA8" w14:textId="77777777" w:rsidR="00A87AA9" w:rsidRDefault="00A87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68F17" w14:textId="77777777" w:rsidR="00A87AA9" w:rsidRDefault="00A87AA9">
      <w:pPr>
        <w:rPr>
          <w:rFonts w:hint="eastAsia"/>
        </w:rPr>
      </w:pPr>
      <w:r>
        <w:rPr>
          <w:rFonts w:hint="eastAsia"/>
        </w:rPr>
        <w:t>特殊情境下的用词选择</w:t>
      </w:r>
    </w:p>
    <w:p w14:paraId="2B8B7E8F" w14:textId="77777777" w:rsidR="00A87AA9" w:rsidRDefault="00A87AA9">
      <w:pPr>
        <w:rPr>
          <w:rFonts w:hint="eastAsia"/>
        </w:rPr>
      </w:pPr>
      <w:r>
        <w:rPr>
          <w:rFonts w:hint="eastAsia"/>
        </w:rPr>
        <w:t>根据不同的社交环境和关系亲疏，选择恰当的词汇来表达“一起”是很重要的。对于朋友之间，可能会用更加随意的语言，像“hang out”（闲逛）、“chill”（放松）等俚语表达共同度过休闲时光。而在工作环境中，则可能更倾向于使用专业术语，如“collaborate”（协作）、“cooperate”（合作），以显示团队精神和工作效率。</w:t>
      </w:r>
    </w:p>
    <w:p w14:paraId="3BAC3071" w14:textId="77777777" w:rsidR="00A87AA9" w:rsidRDefault="00A87AA9">
      <w:pPr>
        <w:rPr>
          <w:rFonts w:hint="eastAsia"/>
        </w:rPr>
      </w:pPr>
    </w:p>
    <w:p w14:paraId="2C1B5FF0" w14:textId="77777777" w:rsidR="00A87AA9" w:rsidRDefault="00A87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9484A" w14:textId="77777777" w:rsidR="00A87AA9" w:rsidRDefault="00A87AA9">
      <w:pPr>
        <w:rPr>
          <w:rFonts w:hint="eastAsia"/>
        </w:rPr>
      </w:pPr>
      <w:r>
        <w:rPr>
          <w:rFonts w:hint="eastAsia"/>
        </w:rPr>
        <w:t>文化差异对“一起”表达的影响</w:t>
      </w:r>
    </w:p>
    <w:p w14:paraId="0D41EED1" w14:textId="77777777" w:rsidR="00A87AA9" w:rsidRDefault="00A87AA9">
      <w:pPr>
        <w:rPr>
          <w:rFonts w:hint="eastAsia"/>
        </w:rPr>
      </w:pPr>
      <w:r>
        <w:rPr>
          <w:rFonts w:hint="eastAsia"/>
        </w:rPr>
        <w:t>值得注意的是，不同文化和语言背景的人们对于“一起”的理解可能存在细微差别。在中国文化中，“一起”往往带有浓厚的情感色彩和社会意义，而西方文化可能更侧重于个人</w:t>
      </w:r>
      <w:r>
        <w:rPr>
          <w:rFonts w:hint="eastAsia"/>
        </w:rPr>
        <w:lastRenderedPageBreak/>
        <w:t>主义和个人空间的重要性。因此，在跨文化交流时，了解对方的文化习惯，并适当调整自己的沟通方式，有助于更好地传达“一起”的含义。</w:t>
      </w:r>
    </w:p>
    <w:p w14:paraId="28694614" w14:textId="77777777" w:rsidR="00A87AA9" w:rsidRDefault="00A87AA9">
      <w:pPr>
        <w:rPr>
          <w:rFonts w:hint="eastAsia"/>
        </w:rPr>
      </w:pPr>
    </w:p>
    <w:p w14:paraId="730EDA24" w14:textId="77777777" w:rsidR="00A87AA9" w:rsidRDefault="00A87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E6958" w14:textId="77777777" w:rsidR="00A87AA9" w:rsidRDefault="00A87AA9">
      <w:pPr>
        <w:rPr>
          <w:rFonts w:hint="eastAsia"/>
        </w:rPr>
      </w:pPr>
      <w:r>
        <w:rPr>
          <w:rFonts w:hint="eastAsia"/>
        </w:rPr>
        <w:t>最后的总结</w:t>
      </w:r>
    </w:p>
    <w:p w14:paraId="3134FEC6" w14:textId="77777777" w:rsidR="00A87AA9" w:rsidRDefault="00A87AA9">
      <w:pPr>
        <w:rPr>
          <w:rFonts w:hint="eastAsia"/>
        </w:rPr>
      </w:pPr>
      <w:r>
        <w:rPr>
          <w:rFonts w:hint="eastAsia"/>
        </w:rPr>
        <w:t>“一起”的英文表达不仅仅局限于一个单词或短语，而是可以根据具体情境灵活变化。无论是“together”这样通用且温暖人心的说法，还是根据不同情况选用的特定表达，它们都能帮助我们在国际交流中准确地传递出共享时刻的美好愿望。通过学习这些不同的表达方法，我们可以更加自如地用英语讲述那些关于“一起”的故事。</w:t>
      </w:r>
    </w:p>
    <w:p w14:paraId="0D98D4F3" w14:textId="77777777" w:rsidR="00A87AA9" w:rsidRDefault="00A87AA9">
      <w:pPr>
        <w:rPr>
          <w:rFonts w:hint="eastAsia"/>
        </w:rPr>
      </w:pPr>
    </w:p>
    <w:p w14:paraId="73534079" w14:textId="77777777" w:rsidR="00A87AA9" w:rsidRDefault="00A87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09963" w14:textId="3B2E1E75" w:rsidR="00566E85" w:rsidRDefault="00566E85"/>
    <w:sectPr w:rsidR="0056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85"/>
    <w:rsid w:val="00566E85"/>
    <w:rsid w:val="00997B12"/>
    <w:rsid w:val="00A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5A778-2263-4F4C-87F6-7C4B476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