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D3A9" w14:textId="77777777" w:rsidR="00AD2FC1" w:rsidRDefault="00AD2FC1">
      <w:pPr>
        <w:rPr>
          <w:rFonts w:hint="eastAsia"/>
        </w:rPr>
      </w:pPr>
      <w:r>
        <w:rPr>
          <w:rFonts w:hint="eastAsia"/>
        </w:rPr>
        <w:t>一起的拼音怎么写的拼音：简述汉语拼音体系</w:t>
      </w:r>
    </w:p>
    <w:p w14:paraId="42CE2C8F" w14:textId="77777777" w:rsidR="00AD2FC1" w:rsidRDefault="00AD2FC1">
      <w:pPr>
        <w:rPr>
          <w:rFonts w:hint="eastAsia"/>
        </w:rPr>
      </w:pPr>
      <w:r>
        <w:rPr>
          <w:rFonts w:hint="eastAsia"/>
        </w:rPr>
        <w:t>在汉语中，“一起”的拼音写作“yī qǐ”。这两个字的发音是汉语拼音系统中的一个简单而常见的例子。汉语拼音是中华人民共和国成立后推行的一种拉丁字母拼写法，它用来标注汉字的读音，同时也是教授汉语发音、学习普通话的重要工具。汉语拼音不仅仅用于教育领域，在现代科技的影响下，它也是输入法的基础，使得人们能够通过键盘输入汉字。</w:t>
      </w:r>
    </w:p>
    <w:p w14:paraId="0A887970" w14:textId="77777777" w:rsidR="00AD2FC1" w:rsidRDefault="00AD2FC1">
      <w:pPr>
        <w:rPr>
          <w:rFonts w:hint="eastAsia"/>
        </w:rPr>
      </w:pPr>
    </w:p>
    <w:p w14:paraId="253C8C72" w14:textId="77777777" w:rsidR="00AD2FC1" w:rsidRDefault="00AD2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0AFA7" w14:textId="77777777" w:rsidR="00AD2FC1" w:rsidRDefault="00AD2FC1">
      <w:pPr>
        <w:rPr>
          <w:rFonts w:hint="eastAsia"/>
        </w:rPr>
      </w:pPr>
      <w:r>
        <w:rPr>
          <w:rFonts w:hint="eastAsia"/>
        </w:rPr>
        <w:t>一起的拼音怎么写的拼音：深入理解每个音节</w:t>
      </w:r>
    </w:p>
    <w:p w14:paraId="596C5890" w14:textId="77777777" w:rsidR="00AD2FC1" w:rsidRDefault="00AD2FC1">
      <w:pPr>
        <w:rPr>
          <w:rFonts w:hint="eastAsia"/>
        </w:rPr>
      </w:pPr>
      <w:r>
        <w:rPr>
          <w:rFonts w:hint="eastAsia"/>
        </w:rPr>
        <w:t>要准确地说出“一起”的拼音，我们需要分解这个词语，看看每个部分是如何构成的。“一”字的拼音是“yī”，它是一个一声（阴平），发音时声调保持平稳不变，类似于英语中的长音/i:/。而“起”字的拼音为“qǐ”，其中包含了辅音/q/和韵母/i/，以及三声（上声），这是一个降升调，发音时从低到高再降到低。当两个字连在一起说的时候，它们共同构成了一个流畅的双音节词。</w:t>
      </w:r>
    </w:p>
    <w:p w14:paraId="6F2DE99D" w14:textId="77777777" w:rsidR="00AD2FC1" w:rsidRDefault="00AD2FC1">
      <w:pPr>
        <w:rPr>
          <w:rFonts w:hint="eastAsia"/>
        </w:rPr>
      </w:pPr>
    </w:p>
    <w:p w14:paraId="65B328BD" w14:textId="77777777" w:rsidR="00AD2FC1" w:rsidRDefault="00AD2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E54B6" w14:textId="77777777" w:rsidR="00AD2FC1" w:rsidRDefault="00AD2FC1">
      <w:pPr>
        <w:rPr>
          <w:rFonts w:hint="eastAsia"/>
        </w:rPr>
      </w:pPr>
      <w:r>
        <w:rPr>
          <w:rFonts w:hint="eastAsia"/>
        </w:rPr>
        <w:t>一起的拼音怎么写的拼音：声调的重要性</w:t>
      </w:r>
    </w:p>
    <w:p w14:paraId="16A9EB9F" w14:textId="77777777" w:rsidR="00AD2FC1" w:rsidRDefault="00AD2FC1">
      <w:pPr>
        <w:rPr>
          <w:rFonts w:hint="eastAsia"/>
        </w:rPr>
      </w:pPr>
      <w:r>
        <w:rPr>
          <w:rFonts w:hint="eastAsia"/>
        </w:rPr>
        <w:t>声调对于正确表达汉语拼音至关重要。“一起”的两个音节分别带有一声和三声，不同的声调可以改变一个字或词的意思。例如，“一起”的一声表示的是数字“一”或者强调唯一性；如果“一”用四声（去声）来念，则可能表示同意或响应。同样地，“起”作为三声时有升起、开始之意，但若用一声则可能是名字的一部分。因此，在学习汉语拼音时，掌握正确的声调是关键。</w:t>
      </w:r>
    </w:p>
    <w:p w14:paraId="794A216E" w14:textId="77777777" w:rsidR="00AD2FC1" w:rsidRDefault="00AD2FC1">
      <w:pPr>
        <w:rPr>
          <w:rFonts w:hint="eastAsia"/>
        </w:rPr>
      </w:pPr>
    </w:p>
    <w:p w14:paraId="6663B8CD" w14:textId="77777777" w:rsidR="00AD2FC1" w:rsidRDefault="00AD2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3D67B" w14:textId="77777777" w:rsidR="00AD2FC1" w:rsidRDefault="00AD2FC1">
      <w:pPr>
        <w:rPr>
          <w:rFonts w:hint="eastAsia"/>
        </w:rPr>
      </w:pPr>
      <w:r>
        <w:rPr>
          <w:rFonts w:hint="eastAsia"/>
        </w:rPr>
        <w:t>一起的拼音怎么写的拼音：日常生活中的应用</w:t>
      </w:r>
    </w:p>
    <w:p w14:paraId="1FC111EB" w14:textId="77777777" w:rsidR="00AD2FC1" w:rsidRDefault="00AD2FC1">
      <w:pPr>
        <w:rPr>
          <w:rFonts w:hint="eastAsia"/>
        </w:rPr>
      </w:pPr>
      <w:r>
        <w:rPr>
          <w:rFonts w:hint="eastAsia"/>
        </w:rPr>
        <w:t>在日常交流中，“一起”这个词非常实用且频繁出现。无论是邀请朋友共进晚餐还是提议团队协作完成项目，“一起”都传达了一种合作与团结的精神。当我们用汉语拼音写出“yī qǐ”时，不仅是在描述这个词的声音，更是在表达一种意愿——即希望与他人建立联系、共享经历。随着全球化进程加快，越来越多非中文母语者也开始学习汉语拼音，以更好地理解和融入中国文化。</w:t>
      </w:r>
    </w:p>
    <w:p w14:paraId="42EFC96A" w14:textId="77777777" w:rsidR="00AD2FC1" w:rsidRDefault="00AD2FC1">
      <w:pPr>
        <w:rPr>
          <w:rFonts w:hint="eastAsia"/>
        </w:rPr>
      </w:pPr>
    </w:p>
    <w:p w14:paraId="435059B2" w14:textId="77777777" w:rsidR="00AD2FC1" w:rsidRDefault="00AD2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D69E5" w14:textId="77777777" w:rsidR="00AD2FC1" w:rsidRDefault="00AD2FC1">
      <w:pPr>
        <w:rPr>
          <w:rFonts w:hint="eastAsia"/>
        </w:rPr>
      </w:pPr>
      <w:r>
        <w:rPr>
          <w:rFonts w:hint="eastAsia"/>
        </w:rPr>
        <w:t>一起的拼音怎么写的拼音：最后的总结与展望</w:t>
      </w:r>
    </w:p>
    <w:p w14:paraId="38967F5F" w14:textId="77777777" w:rsidR="00AD2FC1" w:rsidRDefault="00AD2FC1">
      <w:pPr>
        <w:rPr>
          <w:rFonts w:hint="eastAsia"/>
        </w:rPr>
      </w:pPr>
      <w:r>
        <w:rPr>
          <w:rFonts w:hint="eastAsia"/>
        </w:rPr>
        <w:t>“一起”的拼音“yī qǐ”不仅是汉语语言的一个基本元素，也反映了中国文化的集体主义价值观。它提醒我们重视人与人之间的关系，并鼓励我们在生活中寻求更多的合作机会。未来，随着汉语在全球范围内影响力的不断增强，汉语拼音作为沟通桥梁的作用将变得更加重要。对于想要深入了解中国的朋友们来说，学习像“一起”这样的基础词汇及其正确发音，无疑是打开这扇文化大门的一把钥匙。</w:t>
      </w:r>
    </w:p>
    <w:p w14:paraId="408A2CC0" w14:textId="77777777" w:rsidR="00AD2FC1" w:rsidRDefault="00AD2FC1">
      <w:pPr>
        <w:rPr>
          <w:rFonts w:hint="eastAsia"/>
        </w:rPr>
      </w:pPr>
    </w:p>
    <w:p w14:paraId="2BEB74F0" w14:textId="77777777" w:rsidR="00AD2FC1" w:rsidRDefault="00AD2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29581" w14:textId="0FE3A988" w:rsidR="00117EBE" w:rsidRDefault="00117EBE"/>
    <w:sectPr w:rsidR="00117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BE"/>
    <w:rsid w:val="00117EBE"/>
    <w:rsid w:val="00997B12"/>
    <w:rsid w:val="00A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7C32A-2127-4D9A-B7A5-50931987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