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9288" w14:textId="77777777" w:rsidR="00FA2875" w:rsidRDefault="00FA2875">
      <w:pPr>
        <w:rPr>
          <w:rFonts w:hint="eastAsia"/>
        </w:rPr>
      </w:pPr>
      <w:r>
        <w:rPr>
          <w:rFonts w:hint="eastAsia"/>
        </w:rPr>
        <w:t>Yi Qi Qu Shang Xue</w:t>
      </w:r>
    </w:p>
    <w:p w14:paraId="59D60CFA" w14:textId="77777777" w:rsidR="00FA2875" w:rsidRDefault="00FA2875">
      <w:pPr>
        <w:rPr>
          <w:rFonts w:hint="eastAsia"/>
        </w:rPr>
      </w:pPr>
      <w:r>
        <w:rPr>
          <w:rFonts w:hint="eastAsia"/>
        </w:rPr>
        <w:t>“一起去上学”不仅仅是一句简单的中文表达，它承载着无数人的回忆与情感。每天早晨，孩子们背着书包，和同学一起走在去学校的路上，这看似平凡的场景，却充满了温馨与活力。对于许多人来说，上学是一段不可复制的美好时光，是成长的一部分。从踏入校园的第一天起，我们就开始了探索知识的旅程，结识了一生的朋友。</w:t>
      </w:r>
    </w:p>
    <w:p w14:paraId="7C26B3CD" w14:textId="77777777" w:rsidR="00FA2875" w:rsidRDefault="00FA2875">
      <w:pPr>
        <w:rPr>
          <w:rFonts w:hint="eastAsia"/>
        </w:rPr>
      </w:pPr>
    </w:p>
    <w:p w14:paraId="0D6149F3" w14:textId="77777777" w:rsidR="00FA2875" w:rsidRDefault="00FA2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AAC7B" w14:textId="77777777" w:rsidR="00FA2875" w:rsidRDefault="00FA2875">
      <w:pPr>
        <w:rPr>
          <w:rFonts w:hint="eastAsia"/>
        </w:rPr>
      </w:pPr>
      <w:r>
        <w:rPr>
          <w:rFonts w:hint="eastAsia"/>
        </w:rPr>
        <w:t>童年记忆中的小伙伴</w:t>
      </w:r>
    </w:p>
    <w:p w14:paraId="152C3A3A" w14:textId="77777777" w:rsidR="00FA2875" w:rsidRDefault="00FA2875">
      <w:pPr>
        <w:rPr>
          <w:rFonts w:hint="eastAsia"/>
        </w:rPr>
      </w:pPr>
      <w:r>
        <w:rPr>
          <w:rFonts w:hint="eastAsia"/>
        </w:rPr>
        <w:t>在童年的记忆里，最深刻的莫过于那些一起上学的小伙伴们。无论天气如何，他们总是准时出现在约定的地方，有时候是小区门口的大树下，有时候是楼下的小卖部前。一路上，大家说说笑笑，分享着昨晚看过的动画片，讨论着今天课堂上可能遇到的新鲜事。偶尔也会因为一点小事争得面红耳赤，但转眼间又会和好如初。这些点滴汇聚成一幅幅生动的画面，成为了每个人心中珍贵的记忆。</w:t>
      </w:r>
    </w:p>
    <w:p w14:paraId="2E9D8441" w14:textId="77777777" w:rsidR="00FA2875" w:rsidRDefault="00FA2875">
      <w:pPr>
        <w:rPr>
          <w:rFonts w:hint="eastAsia"/>
        </w:rPr>
      </w:pPr>
    </w:p>
    <w:p w14:paraId="2837A85B" w14:textId="77777777" w:rsidR="00FA2875" w:rsidRDefault="00FA2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E0EB" w14:textId="77777777" w:rsidR="00FA2875" w:rsidRDefault="00FA2875">
      <w:pPr>
        <w:rPr>
          <w:rFonts w:hint="eastAsia"/>
        </w:rPr>
      </w:pPr>
      <w:r>
        <w:rPr>
          <w:rFonts w:hint="eastAsia"/>
        </w:rPr>
        <w:t>成长路上的伙伴情谊</w:t>
      </w:r>
    </w:p>
    <w:p w14:paraId="0AFFFA6A" w14:textId="77777777" w:rsidR="00FA2875" w:rsidRDefault="00FA2875">
      <w:pPr>
        <w:rPr>
          <w:rFonts w:hint="eastAsia"/>
        </w:rPr>
      </w:pPr>
      <w:r>
        <w:rPr>
          <w:rFonts w:hint="eastAsia"/>
        </w:rPr>
        <w:t>随着年龄的增长，我们逐渐明白，“一起去上学”所代表的远不止是每日的同行。它是友谊的见证，是共同面对困难和支持彼此的力量源泉。当考试失利时，朋友的鼓励成为重新站起来的动力；当遭遇挫折时，同伴的理解给予勇气继续前行。这种情谊不会因时间和距离而褪色，反而会在岁月的洗礼中愈发深厚。即使后来各奔东西，每当回忆起那段日子，心中依旧充满温暖。</w:t>
      </w:r>
    </w:p>
    <w:p w14:paraId="56B046AF" w14:textId="77777777" w:rsidR="00FA2875" w:rsidRDefault="00FA2875">
      <w:pPr>
        <w:rPr>
          <w:rFonts w:hint="eastAsia"/>
        </w:rPr>
      </w:pPr>
    </w:p>
    <w:p w14:paraId="35467962" w14:textId="77777777" w:rsidR="00FA2875" w:rsidRDefault="00FA2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637FB" w14:textId="77777777" w:rsidR="00FA2875" w:rsidRDefault="00FA2875">
      <w:pPr>
        <w:rPr>
          <w:rFonts w:hint="eastAsia"/>
        </w:rPr>
      </w:pPr>
      <w:r>
        <w:rPr>
          <w:rFonts w:hint="eastAsia"/>
        </w:rPr>
        <w:t>校园内外的故事</w:t>
      </w:r>
    </w:p>
    <w:p w14:paraId="666DB2EC" w14:textId="77777777" w:rsidR="00FA2875" w:rsidRDefault="00FA2875">
      <w:pPr>
        <w:rPr>
          <w:rFonts w:hint="eastAsia"/>
        </w:rPr>
      </w:pPr>
      <w:r>
        <w:rPr>
          <w:rFonts w:hint="eastAsia"/>
        </w:rPr>
        <w:t>学校不仅是学习知识的地方，也是编织梦想、创造故事的舞台。课间休息时，操场上奔跑嬉戏的身影；午餐时间，围坐在一起分享美食的情景；还有那无数次为了准备比赛或演出而共同努力的日子……每一个瞬间都值得铭记。而这一切的背后，离不开那些陪伴左右的同学。正是有了他们的存在，才让校园生活变得如此丰富多彩。</w:t>
      </w:r>
    </w:p>
    <w:p w14:paraId="5B52CAF3" w14:textId="77777777" w:rsidR="00FA2875" w:rsidRDefault="00FA2875">
      <w:pPr>
        <w:rPr>
          <w:rFonts w:hint="eastAsia"/>
        </w:rPr>
      </w:pPr>
    </w:p>
    <w:p w14:paraId="59816CE8" w14:textId="77777777" w:rsidR="00FA2875" w:rsidRDefault="00FA2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A380C" w14:textId="77777777" w:rsidR="00FA2875" w:rsidRDefault="00FA2875">
      <w:pPr>
        <w:rPr>
          <w:rFonts w:hint="eastAsia"/>
        </w:rPr>
      </w:pPr>
      <w:r>
        <w:rPr>
          <w:rFonts w:hint="eastAsia"/>
        </w:rPr>
        <w:t>永恒的主题</w:t>
      </w:r>
    </w:p>
    <w:p w14:paraId="4FD4BC5B" w14:textId="77777777" w:rsidR="00FA2875" w:rsidRDefault="00FA2875">
      <w:pPr>
        <w:rPr>
          <w:rFonts w:hint="eastAsia"/>
        </w:rPr>
      </w:pPr>
      <w:r>
        <w:rPr>
          <w:rFonts w:hint="eastAsia"/>
        </w:rPr>
        <w:t>“一起去上学”这个简单的行为蕴含着丰富的情感价值和社会意义。它教会了我们如何与人相处、合作共事，并培养了团队精神。更重要的是，这段经历塑造了我们的性格，让我们学会了珍惜身边的人和事。无论未来走向何方，“一起去上学”的日子都将永远留在心间，成为生命中最美好的篇章之一。</w:t>
      </w:r>
    </w:p>
    <w:p w14:paraId="65EF8FDC" w14:textId="77777777" w:rsidR="00FA2875" w:rsidRDefault="00FA2875">
      <w:pPr>
        <w:rPr>
          <w:rFonts w:hint="eastAsia"/>
        </w:rPr>
      </w:pPr>
    </w:p>
    <w:p w14:paraId="6011AC68" w14:textId="77777777" w:rsidR="00FA2875" w:rsidRDefault="00FA2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FAD62" w14:textId="326ECF41" w:rsidR="006427FC" w:rsidRDefault="006427FC"/>
    <w:sectPr w:rsidR="00642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FC"/>
    <w:rsid w:val="006427FC"/>
    <w:rsid w:val="00997B12"/>
    <w:rsid w:val="00F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1314-485E-4477-BDF7-7ACD05E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