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BE0A" w14:textId="77777777" w:rsidR="0025771F" w:rsidRDefault="0025771F">
      <w:pPr>
        <w:rPr>
          <w:rFonts w:hint="eastAsia"/>
        </w:rPr>
      </w:pPr>
      <w:r>
        <w:rPr>
          <w:rFonts w:hint="eastAsia"/>
        </w:rPr>
        <w:t>一艘船的艘的拼音怎么写</w:t>
      </w:r>
    </w:p>
    <w:p w14:paraId="16D81401" w14:textId="77777777" w:rsidR="0025771F" w:rsidRDefault="0025771F">
      <w:pPr>
        <w:rPr>
          <w:rFonts w:hint="eastAsia"/>
        </w:rPr>
      </w:pPr>
      <w:r>
        <w:rPr>
          <w:rFonts w:hint="eastAsia"/>
        </w:rPr>
        <w:t>在汉语中，"艘"这个字通常用于计算船只的数量。当提到“一艘船”的时候，“艘”的拼音是 "sōu"。它属于平声，即第一声，在普通话发音中保持音调平坦。对于学习中文或是对汉字拼音感兴趣的人来说，了解每个字的正确读音是非常重要的。</w:t>
      </w:r>
    </w:p>
    <w:p w14:paraId="3C9E6E91" w14:textId="77777777" w:rsidR="0025771F" w:rsidRDefault="0025771F">
      <w:pPr>
        <w:rPr>
          <w:rFonts w:hint="eastAsia"/>
        </w:rPr>
      </w:pPr>
    </w:p>
    <w:p w14:paraId="39C44151" w14:textId="77777777" w:rsidR="0025771F" w:rsidRDefault="00257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94741" w14:textId="77777777" w:rsidR="0025771F" w:rsidRDefault="0025771F">
      <w:pPr>
        <w:rPr>
          <w:rFonts w:hint="eastAsia"/>
        </w:rPr>
      </w:pPr>
      <w:r>
        <w:rPr>
          <w:rFonts w:hint="eastAsia"/>
        </w:rPr>
        <w:t>关于“艘”字的历史和用法</w:t>
      </w:r>
    </w:p>
    <w:p w14:paraId="78D2C87D" w14:textId="77777777" w:rsidR="0025771F" w:rsidRDefault="0025771F">
      <w:pPr>
        <w:rPr>
          <w:rFonts w:hint="eastAsia"/>
        </w:rPr>
      </w:pPr>
      <w:r>
        <w:rPr>
          <w:rFonts w:hint="eastAsia"/>
        </w:rPr>
        <w:t>“艘”字并非自古就有，它是现代汉语中较为常用的量词之一。古代中国人描述船只时，更多使用如“只”、“条”等词汇。随着语言的发展和演变，“艘”逐渐成为专指船只数量的量词。“艘”不仅限于形容一般意义上的船，也可以用来描述大型船舶，比如军舰、油轮或客轮等。值得注意的是，尽管“艘”是现代汉语中的常用量词，但在一些方言或者特定语境下，人们仍然会使用其他的量词来表达类似的意思。</w:t>
      </w:r>
    </w:p>
    <w:p w14:paraId="5B3E9644" w14:textId="77777777" w:rsidR="0025771F" w:rsidRDefault="0025771F">
      <w:pPr>
        <w:rPr>
          <w:rFonts w:hint="eastAsia"/>
        </w:rPr>
      </w:pPr>
    </w:p>
    <w:p w14:paraId="22569D3A" w14:textId="77777777" w:rsidR="0025771F" w:rsidRDefault="00257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D88E1" w14:textId="77777777" w:rsidR="0025771F" w:rsidRDefault="0025771F">
      <w:pPr>
        <w:rPr>
          <w:rFonts w:hint="eastAsia"/>
        </w:rPr>
      </w:pPr>
      <w:r>
        <w:rPr>
          <w:rFonts w:hint="eastAsia"/>
        </w:rPr>
        <w:t>“艘”与其他量词的区别</w:t>
      </w:r>
    </w:p>
    <w:p w14:paraId="7E2C0BF1" w14:textId="77777777" w:rsidR="0025771F" w:rsidRDefault="0025771F">
      <w:pPr>
        <w:rPr>
          <w:rFonts w:hint="eastAsia"/>
        </w:rPr>
      </w:pPr>
      <w:r>
        <w:rPr>
          <w:rFonts w:hint="eastAsia"/>
        </w:rPr>
        <w:t>与“艘”相关的另一个常见的量词是“只”，二者都可用于表示船只的数量，但它们之间存在细微差别。“只”是一个更为通用的量词，可以用于各种类型的动物、小型物体以及船只；而“艘”则更专业，专门用于船只，并且强调了船的规模和重要性。例如，我们可以说“一只小船”，但如果指的是大型船只，则更倾向于说“一艘大船”。“艘”还可以用来量化航空器，如飞机，这时可以说“一架飞机”，也可以说“一艘飞机”，尤其是在文学作品中，以增强描述的诗意或庄重感。</w:t>
      </w:r>
    </w:p>
    <w:p w14:paraId="0E8A5ABB" w14:textId="77777777" w:rsidR="0025771F" w:rsidRDefault="0025771F">
      <w:pPr>
        <w:rPr>
          <w:rFonts w:hint="eastAsia"/>
        </w:rPr>
      </w:pPr>
    </w:p>
    <w:p w14:paraId="39CC68AE" w14:textId="77777777" w:rsidR="0025771F" w:rsidRDefault="00257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722E2" w14:textId="77777777" w:rsidR="0025771F" w:rsidRDefault="0025771F">
      <w:pPr>
        <w:rPr>
          <w:rFonts w:hint="eastAsia"/>
        </w:rPr>
      </w:pPr>
      <w:r>
        <w:rPr>
          <w:rFonts w:hint="eastAsia"/>
        </w:rPr>
        <w:t>“艘”字在日常生活中的应用</w:t>
      </w:r>
    </w:p>
    <w:p w14:paraId="42A03E5D" w14:textId="77777777" w:rsidR="0025771F" w:rsidRDefault="0025771F">
      <w:pPr>
        <w:rPr>
          <w:rFonts w:hint="eastAsia"/>
        </w:rPr>
      </w:pPr>
      <w:r>
        <w:rPr>
          <w:rFonts w:hint="eastAsia"/>
        </w:rPr>
        <w:t>在日常交流中，“艘”这个词经常出现在新闻报道、航海文献、旅游指南等各种场景中。当我们谈论海军力量时，常常会听到诸如“该国拥有多少艘航母”这样的句子。同样地，在讨论商业航运时，“一艘货轮能装载多少货物”也是常见的话题。当游客计划一次海上旅行时，他们可能会问到“这艘游轮上有多少乘客？”等问题。因此，“艘”不仅是语言学上的一个知识点，也是连接我们与海洋文化的一个桥梁。</w:t>
      </w:r>
    </w:p>
    <w:p w14:paraId="4F4C27C7" w14:textId="77777777" w:rsidR="0025771F" w:rsidRDefault="0025771F">
      <w:pPr>
        <w:rPr>
          <w:rFonts w:hint="eastAsia"/>
        </w:rPr>
      </w:pPr>
    </w:p>
    <w:p w14:paraId="62EC8DD1" w14:textId="77777777" w:rsidR="0025771F" w:rsidRDefault="00257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AB17B" w14:textId="77777777" w:rsidR="0025771F" w:rsidRDefault="0025771F">
      <w:pPr>
        <w:rPr>
          <w:rFonts w:hint="eastAsia"/>
        </w:rPr>
      </w:pPr>
      <w:r>
        <w:rPr>
          <w:rFonts w:hint="eastAsia"/>
        </w:rPr>
        <w:t>最后的总结</w:t>
      </w:r>
    </w:p>
    <w:p w14:paraId="5448A010" w14:textId="77777777" w:rsidR="0025771F" w:rsidRDefault="0025771F">
      <w:pPr>
        <w:rPr>
          <w:rFonts w:hint="eastAsia"/>
        </w:rPr>
      </w:pPr>
      <w:r>
        <w:rPr>
          <w:rFonts w:hint="eastAsia"/>
        </w:rPr>
        <w:t>“艘”的拼音为 “sōu”，它作为量词被广泛应用于描述船只的数量，尤其适用于大型或专业的水上交通工具。通过了解“艘”字的正确发音及其背后的文化含义，我们可以更好地理解汉语的语言魅力以及中国悠久的航海传统。无论是在正式场合还是非正式对话中，“艘”都是不可或缺的一部分，它帮助我们更加准确地传达信息并丰富我们的表达方式。</w:t>
      </w:r>
    </w:p>
    <w:p w14:paraId="5E99B68E" w14:textId="77777777" w:rsidR="0025771F" w:rsidRDefault="0025771F">
      <w:pPr>
        <w:rPr>
          <w:rFonts w:hint="eastAsia"/>
        </w:rPr>
      </w:pPr>
    </w:p>
    <w:p w14:paraId="138B34D5" w14:textId="77777777" w:rsidR="0025771F" w:rsidRDefault="00257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06B00" w14:textId="49FD3FF3" w:rsidR="004B2DFB" w:rsidRDefault="004B2DFB"/>
    <w:sectPr w:rsidR="004B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B"/>
    <w:rsid w:val="0025771F"/>
    <w:rsid w:val="004B2DF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C785-1DC4-47D0-8EAE-2678F968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