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DFDD" w14:textId="77777777" w:rsidR="005A525E" w:rsidRDefault="005A525E">
      <w:pPr>
        <w:rPr>
          <w:rFonts w:hint="eastAsia"/>
        </w:rPr>
      </w:pPr>
      <w:r>
        <w:rPr>
          <w:rFonts w:hint="eastAsia"/>
        </w:rPr>
        <w:t>一缕的缕的拼音：lǚ</w:t>
      </w:r>
    </w:p>
    <w:p w14:paraId="7887D39C" w14:textId="77777777" w:rsidR="005A525E" w:rsidRDefault="005A525E">
      <w:pPr>
        <w:rPr>
          <w:rFonts w:hint="eastAsia"/>
        </w:rPr>
      </w:pPr>
      <w:r>
        <w:rPr>
          <w:rFonts w:hint="eastAsia"/>
        </w:rPr>
        <w:t>在汉语的语言长河中，每一个汉字都承载着深厚的文化底蕴和历史痕迹。“缕”字便是这样一个充满韵味的字符。它的拼音为“lǚ”，读作第三声，轻柔且带着些许悠远的味道。这个字不仅是一个简单的音节，它背后的故事和用法足以编织出一幅幅生动的画面。</w:t>
      </w:r>
    </w:p>
    <w:p w14:paraId="30F791D1" w14:textId="77777777" w:rsidR="005A525E" w:rsidRDefault="005A525E">
      <w:pPr>
        <w:rPr>
          <w:rFonts w:hint="eastAsia"/>
        </w:rPr>
      </w:pPr>
    </w:p>
    <w:p w14:paraId="6EFA54E6" w14:textId="77777777" w:rsidR="005A525E" w:rsidRDefault="005A5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27493" w14:textId="77777777" w:rsidR="005A525E" w:rsidRDefault="005A525E">
      <w:pPr>
        <w:rPr>
          <w:rFonts w:hint="eastAsia"/>
        </w:rPr>
      </w:pPr>
      <w:r>
        <w:rPr>
          <w:rFonts w:hint="eastAsia"/>
        </w:rPr>
        <w:t>从丝线到思绪</w:t>
      </w:r>
    </w:p>
    <w:p w14:paraId="570AA505" w14:textId="77777777" w:rsidR="005A525E" w:rsidRDefault="005A525E">
      <w:pPr>
        <w:rPr>
          <w:rFonts w:hint="eastAsia"/>
        </w:rPr>
      </w:pPr>
      <w:r>
        <w:rPr>
          <w:rFonts w:hint="eastAsia"/>
        </w:rPr>
        <w:t>“缕”本义是指细丝、线或绳子等纤维状物品。想象一下，古时的织女们坐在简陋的织布机前，手中穿梭的是那一条条细细的丝线，它们被精心地编织成美丽的绸缎。这些丝线就是“缕”的最原始形态。随着时代的变迁，“缕”逐渐被赋予了更多的象征意义，比如人们用来形容事物的一丝一毫，或是表达复杂情感中的细微差别。因此，“缕”不仅仅指物理上的细线，更是一种对事物细腻感知的体现。</w:t>
      </w:r>
    </w:p>
    <w:p w14:paraId="451DFC7E" w14:textId="77777777" w:rsidR="005A525E" w:rsidRDefault="005A525E">
      <w:pPr>
        <w:rPr>
          <w:rFonts w:hint="eastAsia"/>
        </w:rPr>
      </w:pPr>
    </w:p>
    <w:p w14:paraId="167FE9A9" w14:textId="77777777" w:rsidR="005A525E" w:rsidRDefault="005A5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DE058" w14:textId="77777777" w:rsidR="005A525E" w:rsidRDefault="005A525E">
      <w:pPr>
        <w:rPr>
          <w:rFonts w:hint="eastAsia"/>
        </w:rPr>
      </w:pPr>
      <w:r>
        <w:rPr>
          <w:rFonts w:hint="eastAsia"/>
        </w:rPr>
        <w:t>缕缕不绝的情感纽带</w:t>
      </w:r>
    </w:p>
    <w:p w14:paraId="2F8787A8" w14:textId="77777777" w:rsidR="005A525E" w:rsidRDefault="005A525E">
      <w:pPr>
        <w:rPr>
          <w:rFonts w:hint="eastAsia"/>
        </w:rPr>
      </w:pPr>
      <w:r>
        <w:rPr>
          <w:rFonts w:hint="eastAsia"/>
        </w:rPr>
        <w:t>当“缕”与情感相联系时，它就化身为连接人心灵深处的微妙纽带。在中国古典文学中，我们常常可以看到以“缕”来描绘那些缠绵悱恻的爱情故事，或是思乡之情。例如，“缕缕青丝绕指柔”这句诗，既表达了女子对爱人的思念，也展现了她内心那份难以割舍的情愫。这种情感上的“缕”，是无形却有力的，它将人与人之间的距离拉近，使彼此的心贴得更紧。</w:t>
      </w:r>
    </w:p>
    <w:p w14:paraId="359A6DD3" w14:textId="77777777" w:rsidR="005A525E" w:rsidRDefault="005A525E">
      <w:pPr>
        <w:rPr>
          <w:rFonts w:hint="eastAsia"/>
        </w:rPr>
      </w:pPr>
    </w:p>
    <w:p w14:paraId="7C888634" w14:textId="77777777" w:rsidR="005A525E" w:rsidRDefault="005A5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A9378" w14:textId="77777777" w:rsidR="005A525E" w:rsidRDefault="005A525E">
      <w:pPr>
        <w:rPr>
          <w:rFonts w:hint="eastAsia"/>
        </w:rPr>
      </w:pPr>
      <w:r>
        <w:rPr>
          <w:rFonts w:hint="eastAsia"/>
        </w:rPr>
        <w:t>文化脉络中的缕缕传承</w:t>
      </w:r>
    </w:p>
    <w:p w14:paraId="1F5E7FE1" w14:textId="77777777" w:rsidR="005A525E" w:rsidRDefault="005A525E">
      <w:pPr>
        <w:rPr>
          <w:rFonts w:hint="eastAsia"/>
        </w:rPr>
      </w:pPr>
      <w:r>
        <w:rPr>
          <w:rFonts w:hint="eastAsia"/>
        </w:rPr>
        <w:t>从传统文化的角度来看，“缕”还承载着代代相传的知识和技艺。无论是手工刺绣、书法艺术还是中医针灸，“缕”都是不可或缺的一部分。每一道工序、每一笔画、每一根银针，无不体现出工匠们对于传统的尊重和对完美的追求。通过这些精细的工作，“缕”成为了传递智慧和美的媒介，让后人能够触摸到先辈们的指尖温度。</w:t>
      </w:r>
    </w:p>
    <w:p w14:paraId="088E7A34" w14:textId="77777777" w:rsidR="005A525E" w:rsidRDefault="005A525E">
      <w:pPr>
        <w:rPr>
          <w:rFonts w:hint="eastAsia"/>
        </w:rPr>
      </w:pPr>
    </w:p>
    <w:p w14:paraId="69953ECD" w14:textId="77777777" w:rsidR="005A525E" w:rsidRDefault="005A5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5D27C" w14:textId="77777777" w:rsidR="005A525E" w:rsidRDefault="005A525E">
      <w:pPr>
        <w:rPr>
          <w:rFonts w:hint="eastAsia"/>
        </w:rPr>
      </w:pPr>
      <w:r>
        <w:rPr>
          <w:rFonts w:hint="eastAsia"/>
        </w:rPr>
        <w:t>现代生活中的缕缕新意</w:t>
      </w:r>
    </w:p>
    <w:p w14:paraId="3B4B3916" w14:textId="77777777" w:rsidR="005A525E" w:rsidRDefault="005A525E">
      <w:pPr>
        <w:rPr>
          <w:rFonts w:hint="eastAsia"/>
        </w:rPr>
      </w:pPr>
      <w:r>
        <w:rPr>
          <w:rFonts w:hint="eastAsia"/>
        </w:rPr>
        <w:t>进入现代社会，“缕”并没有因为时间的流逝而失去其光彩。相反，在快节奏的生活方式下，“缕”反而成为了一种慢生活的代表符号。人们开始重新关注那些细致入微的事物，享受制作一件手工艺品或者品味一杯香茗所带来的宁静时刻。“缕”也在科技领域找到了新的应用场景，如纳米技术中提到的“缕状结构”，为材料科学带来了革命性的变化。</w:t>
      </w:r>
    </w:p>
    <w:p w14:paraId="71A78654" w14:textId="77777777" w:rsidR="005A525E" w:rsidRDefault="005A525E">
      <w:pPr>
        <w:rPr>
          <w:rFonts w:hint="eastAsia"/>
        </w:rPr>
      </w:pPr>
    </w:p>
    <w:p w14:paraId="204B8557" w14:textId="77777777" w:rsidR="005A525E" w:rsidRDefault="005A5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556EE" w14:textId="77777777" w:rsidR="005A525E" w:rsidRDefault="005A525E">
      <w:pPr>
        <w:rPr>
          <w:rFonts w:hint="eastAsia"/>
        </w:rPr>
      </w:pPr>
      <w:r>
        <w:rPr>
          <w:rFonts w:hint="eastAsia"/>
        </w:rPr>
        <w:t>最后的总结</w:t>
      </w:r>
    </w:p>
    <w:p w14:paraId="68721D16" w14:textId="77777777" w:rsidR="005A525E" w:rsidRDefault="005A525E">
      <w:pPr>
        <w:rPr>
          <w:rFonts w:hint="eastAsia"/>
        </w:rPr>
      </w:pPr>
      <w:r>
        <w:rPr>
          <w:rFonts w:hint="eastAsia"/>
        </w:rPr>
        <w:t>“缕”的含义远远超过了它的字面意思。从一根小小的丝线到无尽的情感表达，再到文化的传承与发展，“缕”贯穿了中国的历史长河，并将继续影响着我们的未来。它提醒着我们要珍惜身边每一个细节，用心去感受生活中点点滴滴的美好。</w:t>
      </w:r>
    </w:p>
    <w:p w14:paraId="3DDCA143" w14:textId="77777777" w:rsidR="005A525E" w:rsidRDefault="005A525E">
      <w:pPr>
        <w:rPr>
          <w:rFonts w:hint="eastAsia"/>
        </w:rPr>
      </w:pPr>
    </w:p>
    <w:p w14:paraId="6A378BB2" w14:textId="77777777" w:rsidR="005A525E" w:rsidRDefault="005A5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3C28A" w14:textId="54235317" w:rsidR="002317B1" w:rsidRDefault="002317B1"/>
    <w:sectPr w:rsidR="0023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B1"/>
    <w:rsid w:val="002317B1"/>
    <w:rsid w:val="005A525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5A20F-9344-4FC6-A3FF-A47D35E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