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D65A8" w14:textId="77777777" w:rsidR="001D4E33" w:rsidRDefault="001D4E33">
      <w:pPr>
        <w:rPr>
          <w:rFonts w:hint="eastAsia"/>
        </w:rPr>
      </w:pPr>
    </w:p>
    <w:p w14:paraId="2D9F83E6" w14:textId="77777777" w:rsidR="001D4E33" w:rsidRDefault="001D4E33">
      <w:pPr>
        <w:rPr>
          <w:rFonts w:hint="eastAsia"/>
        </w:rPr>
      </w:pPr>
      <w:r>
        <w:rPr>
          <w:rFonts w:hint="eastAsia"/>
        </w:rPr>
        <w:t>一粒两粒的拼音怎么写</w:t>
      </w:r>
    </w:p>
    <w:p w14:paraId="51B4F9FA" w14:textId="77777777" w:rsidR="001D4E33" w:rsidRDefault="001D4E33">
      <w:pPr>
        <w:rPr>
          <w:rFonts w:hint="eastAsia"/>
        </w:rPr>
      </w:pPr>
      <w:r>
        <w:rPr>
          <w:rFonts w:hint="eastAsia"/>
        </w:rPr>
        <w:t>“一粒两粒”是一个中文短语，用来形容少量的东西。这个表达在日常生活中非常常见，尤其是在描述一些小而具体的事物数量时。理解这个短语的拼音对于学习汉语的人来说非常重要，因为这有助于正确发音和记忆。</w:t>
      </w:r>
    </w:p>
    <w:p w14:paraId="019AEF25" w14:textId="77777777" w:rsidR="001D4E33" w:rsidRDefault="001D4E33">
      <w:pPr>
        <w:rPr>
          <w:rFonts w:hint="eastAsia"/>
        </w:rPr>
      </w:pPr>
    </w:p>
    <w:p w14:paraId="1A206CF0" w14:textId="77777777" w:rsidR="001D4E33" w:rsidRDefault="001D4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CF573" w14:textId="77777777" w:rsidR="001D4E33" w:rsidRDefault="001D4E33">
      <w:pPr>
        <w:rPr>
          <w:rFonts w:hint="eastAsia"/>
        </w:rPr>
      </w:pPr>
      <w:r>
        <w:rPr>
          <w:rFonts w:hint="eastAsia"/>
        </w:rPr>
        <w:t>拼音基础知识</w:t>
      </w:r>
    </w:p>
    <w:p w14:paraId="230F642F" w14:textId="77777777" w:rsidR="001D4E33" w:rsidRDefault="001D4E33">
      <w:pPr>
        <w:rPr>
          <w:rFonts w:hint="eastAsia"/>
        </w:rPr>
      </w:pPr>
      <w:r>
        <w:rPr>
          <w:rFonts w:hint="eastAsia"/>
        </w:rPr>
        <w:t>让我们回顾一下汉语拼音的基本知识。汉语拼音是用拉丁字母拼写汉字读音的一种方法，它帮助非母语者以及孩子们学习汉语。拼音由声母、韵母和声调三部分组成。准确掌握这三个要素，能够让你更准确地发出每一个汉字的声音。</w:t>
      </w:r>
    </w:p>
    <w:p w14:paraId="6492E188" w14:textId="77777777" w:rsidR="001D4E33" w:rsidRDefault="001D4E33">
      <w:pPr>
        <w:rPr>
          <w:rFonts w:hint="eastAsia"/>
        </w:rPr>
      </w:pPr>
    </w:p>
    <w:p w14:paraId="2F458D6D" w14:textId="77777777" w:rsidR="001D4E33" w:rsidRDefault="001D4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68377" w14:textId="77777777" w:rsidR="001D4E33" w:rsidRDefault="001D4E33">
      <w:pPr>
        <w:rPr>
          <w:rFonts w:hint="eastAsia"/>
        </w:rPr>
      </w:pPr>
      <w:r>
        <w:rPr>
          <w:rFonts w:hint="eastAsia"/>
        </w:rPr>
        <w:t>“一”的拼音</w:t>
      </w:r>
    </w:p>
    <w:p w14:paraId="3359239E" w14:textId="77777777" w:rsidR="001D4E33" w:rsidRDefault="001D4E33">
      <w:pPr>
        <w:rPr>
          <w:rFonts w:hint="eastAsia"/>
        </w:rPr>
      </w:pPr>
      <w:r>
        <w:rPr>
          <w:rFonts w:hint="eastAsia"/>
        </w:rPr>
        <w:t>“一”在汉语拼音中写作“yī”，属于一声（阴平）。这意味着在发音时，声音保持平稳且不下降也不上升。作为数字1的汉字，“一”是汉语中最常用的字之一，也是学习汉语的基础。</w:t>
      </w:r>
    </w:p>
    <w:p w14:paraId="2174AD9C" w14:textId="77777777" w:rsidR="001D4E33" w:rsidRDefault="001D4E33">
      <w:pPr>
        <w:rPr>
          <w:rFonts w:hint="eastAsia"/>
        </w:rPr>
      </w:pPr>
    </w:p>
    <w:p w14:paraId="4E779118" w14:textId="77777777" w:rsidR="001D4E33" w:rsidRDefault="001D4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91F2F" w14:textId="77777777" w:rsidR="001D4E33" w:rsidRDefault="001D4E33">
      <w:pPr>
        <w:rPr>
          <w:rFonts w:hint="eastAsia"/>
        </w:rPr>
      </w:pPr>
      <w:r>
        <w:rPr>
          <w:rFonts w:hint="eastAsia"/>
        </w:rPr>
        <w:t>“粒”的拼音</w:t>
      </w:r>
    </w:p>
    <w:p w14:paraId="297E6907" w14:textId="77777777" w:rsidR="001D4E33" w:rsidRDefault="001D4E33">
      <w:pPr>
        <w:rPr>
          <w:rFonts w:hint="eastAsia"/>
        </w:rPr>
      </w:pPr>
      <w:r>
        <w:rPr>
          <w:rFonts w:hint="eastAsia"/>
        </w:rPr>
        <w:t>接下来是“粒”，其拼音为“lì”。同样是一声（阴平），发音时需要保持音高稳定。“粒”指的是颗粒状的小物体，比如米粒、沙粒等。这个字在描述小量事物时特别有用。</w:t>
      </w:r>
    </w:p>
    <w:p w14:paraId="3C231685" w14:textId="77777777" w:rsidR="001D4E33" w:rsidRDefault="001D4E33">
      <w:pPr>
        <w:rPr>
          <w:rFonts w:hint="eastAsia"/>
        </w:rPr>
      </w:pPr>
    </w:p>
    <w:p w14:paraId="5967E161" w14:textId="77777777" w:rsidR="001D4E33" w:rsidRDefault="001D4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2233B" w14:textId="77777777" w:rsidR="001D4E33" w:rsidRDefault="001D4E33">
      <w:pPr>
        <w:rPr>
          <w:rFonts w:hint="eastAsia"/>
        </w:rPr>
      </w:pPr>
      <w:r>
        <w:rPr>
          <w:rFonts w:hint="eastAsia"/>
        </w:rPr>
        <w:t>“两”的拼音</w:t>
      </w:r>
    </w:p>
    <w:p w14:paraId="2388BCF3" w14:textId="77777777" w:rsidR="001D4E33" w:rsidRDefault="001D4E33">
      <w:pPr>
        <w:rPr>
          <w:rFonts w:hint="eastAsia"/>
        </w:rPr>
      </w:pPr>
      <w:r>
        <w:rPr>
          <w:rFonts w:hint="eastAsia"/>
        </w:rPr>
        <w:t>“两”在汉语拼音中的表示方式为“liǎng”，这是第三声（上声），意味着发音时声音先是降低然后再升高。在汉语中，“两”通常用于表示数字2，特别是在强调数量概念时比直接使用“二”更为常用。</w:t>
      </w:r>
    </w:p>
    <w:p w14:paraId="677354DF" w14:textId="77777777" w:rsidR="001D4E33" w:rsidRDefault="001D4E33">
      <w:pPr>
        <w:rPr>
          <w:rFonts w:hint="eastAsia"/>
        </w:rPr>
      </w:pPr>
    </w:p>
    <w:p w14:paraId="688D4C59" w14:textId="77777777" w:rsidR="001D4E33" w:rsidRDefault="001D4E33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78C56077" w14:textId="77777777" w:rsidR="001D4E33" w:rsidRDefault="001D4E33">
      <w:pPr>
        <w:rPr>
          <w:rFonts w:hint="eastAsia"/>
        </w:rPr>
      </w:pPr>
      <w:r>
        <w:rPr>
          <w:rFonts w:hint="eastAsia"/>
        </w:rPr>
        <w:t>组合起来</w:t>
      </w:r>
    </w:p>
    <w:p w14:paraId="310134F1" w14:textId="77777777" w:rsidR="001D4E33" w:rsidRDefault="001D4E33">
      <w:pPr>
        <w:rPr>
          <w:rFonts w:hint="eastAsia"/>
        </w:rPr>
      </w:pPr>
      <w:r>
        <w:rPr>
          <w:rFonts w:hint="eastAsia"/>
        </w:rPr>
        <w:t>将这几个字的拼音结合起来，“一粒两粒”的完整拼音就是“yī lì liǎng lì”。在实际对话或书面表达中，了解这些拼音不仅有助于提高你的汉语水平，还能让交流更加顺畅自然。通过这种方式学习汉字，也能增强对汉字的记忆力和理解。</w:t>
      </w:r>
    </w:p>
    <w:p w14:paraId="67251CAF" w14:textId="77777777" w:rsidR="001D4E33" w:rsidRDefault="001D4E33">
      <w:pPr>
        <w:rPr>
          <w:rFonts w:hint="eastAsia"/>
        </w:rPr>
      </w:pPr>
    </w:p>
    <w:p w14:paraId="0CB2E2E1" w14:textId="77777777" w:rsidR="001D4E33" w:rsidRDefault="001D4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67882" w14:textId="77777777" w:rsidR="001D4E33" w:rsidRDefault="001D4E33">
      <w:pPr>
        <w:rPr>
          <w:rFonts w:hint="eastAsia"/>
        </w:rPr>
      </w:pPr>
      <w:r>
        <w:rPr>
          <w:rFonts w:hint="eastAsia"/>
        </w:rPr>
        <w:t>最后的总结</w:t>
      </w:r>
    </w:p>
    <w:p w14:paraId="7AED8A72" w14:textId="77777777" w:rsidR="001D4E33" w:rsidRDefault="001D4E33">
      <w:pPr>
        <w:rPr>
          <w:rFonts w:hint="eastAsia"/>
        </w:rPr>
      </w:pPr>
      <w:r>
        <w:rPr>
          <w:rFonts w:hint="eastAsia"/>
        </w:rPr>
        <w:t>学习汉语拼音是通往流利汉语的关键一步。通过对“一粒两粒”这样的简单短语进行拼音学习，我们不仅能掌握基础汉字的发音规则，还能更好地理解和运用汉语。无论是初学者还是希望进一步提升自己汉语能力的人，都应该重视拼音的学习，并不断练习以达到熟练掌握的目的。</w:t>
      </w:r>
    </w:p>
    <w:p w14:paraId="44B903F9" w14:textId="77777777" w:rsidR="001D4E33" w:rsidRDefault="001D4E33">
      <w:pPr>
        <w:rPr>
          <w:rFonts w:hint="eastAsia"/>
        </w:rPr>
      </w:pPr>
    </w:p>
    <w:p w14:paraId="39F35C2B" w14:textId="77777777" w:rsidR="001D4E33" w:rsidRDefault="001D4E33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1174C3" w14:textId="77777777" w:rsidR="001D4E33" w:rsidRDefault="001D4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4E95D" w14:textId="77777777" w:rsidR="001D4E33" w:rsidRDefault="001D4E33">
      <w:pPr>
        <w:rPr>
          <w:rFonts w:hint="eastAsia"/>
        </w:rPr>
      </w:pPr>
    </w:p>
    <w:p w14:paraId="63767E7D" w14:textId="77777777" w:rsidR="001D4E33" w:rsidRDefault="001D4E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650FDD" w14:textId="11898315" w:rsidR="000777A5" w:rsidRDefault="000777A5"/>
    <w:sectPr w:rsidR="00077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A5"/>
    <w:rsid w:val="000777A5"/>
    <w:rsid w:val="001D4E33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45B16-1FD3-4C06-9E8A-A7DF3E25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2025-05-01T15:06:00Z</dcterms:created>
  <dcterms:modified xsi:type="dcterms:W3CDTF">2025-05-01T15:06:00Z</dcterms:modified>
</cp:coreProperties>
</file>