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71E6" w14:textId="77777777" w:rsidR="00A71FCA" w:rsidRDefault="00A71FCA">
      <w:pPr>
        <w:rPr>
          <w:rFonts w:hint="eastAsia"/>
        </w:rPr>
      </w:pPr>
      <w:r>
        <w:rPr>
          <w:rFonts w:hint="eastAsia"/>
        </w:rPr>
        <w:t>一碗的拼音是什么</w:t>
      </w:r>
    </w:p>
    <w:p w14:paraId="2486A117" w14:textId="77777777" w:rsidR="00A71FCA" w:rsidRDefault="00A71FCA">
      <w:pPr>
        <w:rPr>
          <w:rFonts w:hint="eastAsia"/>
        </w:rPr>
      </w:pPr>
      <w:r>
        <w:rPr>
          <w:rFonts w:hint="eastAsia"/>
        </w:rPr>
        <w:t>在汉语中，“一碗”的拼音是 yī wǎn。这个简单的词语承载着深厚的中华文化内涵，它不仅仅是指一个量词和容器，更是与人们的日常生活紧密相连的文化符号。</w:t>
      </w:r>
    </w:p>
    <w:p w14:paraId="0A66B108" w14:textId="77777777" w:rsidR="00A71FCA" w:rsidRDefault="00A71FCA">
      <w:pPr>
        <w:rPr>
          <w:rFonts w:hint="eastAsia"/>
        </w:rPr>
      </w:pPr>
    </w:p>
    <w:p w14:paraId="0BEFED61" w14:textId="77777777" w:rsidR="00A71FCA" w:rsidRDefault="00A71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3F6B0" w14:textId="77777777" w:rsidR="00A71FCA" w:rsidRDefault="00A71FCA">
      <w:pPr>
        <w:rPr>
          <w:rFonts w:hint="eastAsia"/>
        </w:rPr>
      </w:pPr>
      <w:r>
        <w:rPr>
          <w:rFonts w:hint="eastAsia"/>
        </w:rPr>
        <w:t>从古代到现代的一碗</w:t>
      </w:r>
    </w:p>
    <w:p w14:paraId="702FCCF1" w14:textId="77777777" w:rsidR="00A71FCA" w:rsidRDefault="00A71FCA">
      <w:pPr>
        <w:rPr>
          <w:rFonts w:hint="eastAsia"/>
        </w:rPr>
      </w:pPr>
      <w:r>
        <w:rPr>
          <w:rFonts w:hint="eastAsia"/>
        </w:rPr>
        <w:t>在中国悠久的历史长河里，“碗”作为人们日常饮食不可或缺的一部分，其形制、材质及装饰都经历了漫长的发展过程。“一碗”这个词组，在不同的历史时期有着不同的意义。古时候，碗可能由陶土烧制而成，而到了现代社会，我们有了更多样化的选择，如瓷器、玻璃甚至是塑料碗。无论是哪种材质，当它们盛满食物时，就成为了“一碗”，这简单而又温馨的画面，构成了无数中国人记忆中的家常片段。</w:t>
      </w:r>
    </w:p>
    <w:p w14:paraId="55F47B01" w14:textId="77777777" w:rsidR="00A71FCA" w:rsidRDefault="00A71FCA">
      <w:pPr>
        <w:rPr>
          <w:rFonts w:hint="eastAsia"/>
        </w:rPr>
      </w:pPr>
    </w:p>
    <w:p w14:paraId="1FDB952F" w14:textId="77777777" w:rsidR="00A71FCA" w:rsidRDefault="00A71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830FB" w14:textId="77777777" w:rsidR="00A71FCA" w:rsidRDefault="00A71FCA">
      <w:pPr>
        <w:rPr>
          <w:rFonts w:hint="eastAsia"/>
        </w:rPr>
      </w:pPr>
      <w:r>
        <w:rPr>
          <w:rFonts w:hint="eastAsia"/>
        </w:rPr>
        <w:t>一碗背后的情感与故事</w:t>
      </w:r>
    </w:p>
    <w:p w14:paraId="6D30A90F" w14:textId="77777777" w:rsidR="00A71FCA" w:rsidRDefault="00A71FCA">
      <w:pPr>
        <w:rPr>
          <w:rFonts w:hint="eastAsia"/>
        </w:rPr>
      </w:pPr>
      <w:r>
        <w:rPr>
          <w:rFonts w:hint="eastAsia"/>
        </w:rPr>
        <w:t>“一碗”不仅仅是一个数量单位，它还蕴含着许多情感和故事。对于许多人来说，母亲亲手做的一碗热汤面，或是除夕夜团圆饭桌上的一碗白米饭，都是无法忘怀的记忆。这些看似平凡的“一碗”，却往往寄托了深深的亲情和家庭温暖。在中国传统文化中，“一碗水端平”也是一句广为流传的俗语，寓意为人处事要公平公正，不偏不倚。</w:t>
      </w:r>
    </w:p>
    <w:p w14:paraId="6D1E24CC" w14:textId="77777777" w:rsidR="00A71FCA" w:rsidRDefault="00A71FCA">
      <w:pPr>
        <w:rPr>
          <w:rFonts w:hint="eastAsia"/>
        </w:rPr>
      </w:pPr>
    </w:p>
    <w:p w14:paraId="3AE29C4B" w14:textId="77777777" w:rsidR="00A71FCA" w:rsidRDefault="00A71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4A5DD" w14:textId="77777777" w:rsidR="00A71FCA" w:rsidRDefault="00A71FCA">
      <w:pPr>
        <w:rPr>
          <w:rFonts w:hint="eastAsia"/>
        </w:rPr>
      </w:pPr>
      <w:r>
        <w:rPr>
          <w:rFonts w:hint="eastAsia"/>
        </w:rPr>
        <w:t>一碗与中国饮食文化</w:t>
      </w:r>
    </w:p>
    <w:p w14:paraId="72D38994" w14:textId="77777777" w:rsidR="00A71FCA" w:rsidRDefault="00A71FCA">
      <w:pPr>
        <w:rPr>
          <w:rFonts w:hint="eastAsia"/>
        </w:rPr>
      </w:pPr>
      <w:r>
        <w:rPr>
          <w:rFonts w:hint="eastAsia"/>
        </w:rPr>
        <w:t>提到“一碗”，就不能不说到中国丰富多彩的饮食文化。从北方面食的一碗面条，到南方米食的一碗粥；从早餐的一碗豆浆油条，到宵夜的一碗馄饨汤，每一种“一碗”都是地域特色与民族智慧的结晶。中国的饮食讲究色香味俱全，而“一碗”的形式恰好能够完美地展现这一特点。无论是精致的小碗还是大气的海碗，都能让食物以最适宜的方式呈现给食客，让人们在享受美食的同时也能感受到文化的韵味。</w:t>
      </w:r>
    </w:p>
    <w:p w14:paraId="3B5020ED" w14:textId="77777777" w:rsidR="00A71FCA" w:rsidRDefault="00A71FCA">
      <w:pPr>
        <w:rPr>
          <w:rFonts w:hint="eastAsia"/>
        </w:rPr>
      </w:pPr>
    </w:p>
    <w:p w14:paraId="439B0C0A" w14:textId="77777777" w:rsidR="00A71FCA" w:rsidRDefault="00A71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6CA6A" w14:textId="77777777" w:rsidR="00A71FCA" w:rsidRDefault="00A71FCA">
      <w:pPr>
        <w:rPr>
          <w:rFonts w:hint="eastAsia"/>
        </w:rPr>
      </w:pPr>
      <w:r>
        <w:rPr>
          <w:rFonts w:hint="eastAsia"/>
        </w:rPr>
        <w:t>一碗与文学艺术</w:t>
      </w:r>
    </w:p>
    <w:p w14:paraId="67A79BA2" w14:textId="77777777" w:rsidR="00A71FCA" w:rsidRDefault="00A71FCA">
      <w:pPr>
        <w:rPr>
          <w:rFonts w:hint="eastAsia"/>
        </w:rPr>
      </w:pPr>
      <w:r>
        <w:rPr>
          <w:rFonts w:hint="eastAsia"/>
        </w:rPr>
        <w:t>“一碗”也频繁出现在文学作品和艺术创作之中。在诗词歌赋里，它常常被用来描绘生活的点滴和平凡的美好。画家笔下的“一碗”，可能是农家院落里的晚餐场景，也可能是茶馆里悠闲品茗的画面。这些艺术表达不仅记录了时代的风貌，更传递出了人们对美好生活的向往与追求。通过“一碗”，我们可以窥见不同年代人们的生活状态以及他们对幸福的理解。</w:t>
      </w:r>
    </w:p>
    <w:p w14:paraId="409C5D44" w14:textId="77777777" w:rsidR="00A71FCA" w:rsidRDefault="00A71FCA">
      <w:pPr>
        <w:rPr>
          <w:rFonts w:hint="eastAsia"/>
        </w:rPr>
      </w:pPr>
    </w:p>
    <w:p w14:paraId="6A1FE78C" w14:textId="77777777" w:rsidR="00A71FCA" w:rsidRDefault="00A71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10BF4" w14:textId="77777777" w:rsidR="00A71FCA" w:rsidRDefault="00A71FCA">
      <w:pPr>
        <w:rPr>
          <w:rFonts w:hint="eastAsia"/>
        </w:rPr>
      </w:pPr>
      <w:r>
        <w:rPr>
          <w:rFonts w:hint="eastAsia"/>
        </w:rPr>
        <w:t>最后的总结</w:t>
      </w:r>
    </w:p>
    <w:p w14:paraId="4D408FC6" w14:textId="77777777" w:rsidR="00A71FCA" w:rsidRDefault="00A71FCA">
      <w:pPr>
        <w:rPr>
          <w:rFonts w:hint="eastAsia"/>
        </w:rPr>
      </w:pPr>
      <w:r>
        <w:rPr>
          <w:rFonts w:hint="eastAsia"/>
        </w:rPr>
        <w:t>“一碗”的拼音虽只是简单的两个音节，但它所代表的意义却是丰富多元的。它既是中国传统饮食文化的象征，也是连接过去与现在的情感纽带。每一碗背后都有说不尽的故事，每一个关于“一碗”的回忆都值得珍藏。无论时代如何变迁，“一碗”所带来的那份质朴而真挚的情感永远不会改变。</w:t>
      </w:r>
    </w:p>
    <w:p w14:paraId="4CE5A07F" w14:textId="77777777" w:rsidR="00A71FCA" w:rsidRDefault="00A71FCA">
      <w:pPr>
        <w:rPr>
          <w:rFonts w:hint="eastAsia"/>
        </w:rPr>
      </w:pPr>
    </w:p>
    <w:p w14:paraId="771C368F" w14:textId="77777777" w:rsidR="00A71FCA" w:rsidRDefault="00A71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025D2" w14:textId="204AF816" w:rsidR="006B6974" w:rsidRDefault="006B6974"/>
    <w:sectPr w:rsidR="006B6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74"/>
    <w:rsid w:val="006B6974"/>
    <w:rsid w:val="00997B12"/>
    <w:rsid w:val="00A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AACE7-D491-4985-ADE4-84E58CF1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