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D7EA" w14:textId="77777777" w:rsidR="00CF51FC" w:rsidRDefault="00CF51FC">
      <w:pPr>
        <w:rPr>
          <w:rFonts w:hint="eastAsia"/>
        </w:rPr>
      </w:pPr>
      <w:r>
        <w:rPr>
          <w:rFonts w:hint="eastAsia"/>
        </w:rPr>
        <w:t>Yi Zhan Zhan Hong Denglong: 一盏盏红灯笼的拼音</w:t>
      </w:r>
    </w:p>
    <w:p w14:paraId="06CC2459" w14:textId="77777777" w:rsidR="00CF51FC" w:rsidRDefault="00CF51FC">
      <w:pPr>
        <w:rPr>
          <w:rFonts w:hint="eastAsia"/>
        </w:rPr>
      </w:pPr>
      <w:r>
        <w:rPr>
          <w:rFonts w:hint="eastAsia"/>
        </w:rPr>
        <w:t>在中国的传统装饰艺术中，红灯笼（hóng dēnglóng）扮演着不可或缺的角色。它们不仅照亮了夜晚，也带来了温暖和节日的氛围。从春节到元宵节，再到婚礼庆典，这些红色的象征物无处不在，成为了中国文化的一个鲜明标志。红灯笼的制作工艺源远流长，蕴含着深厚的文化底蕴。每一个细节，从灯笼的形状、颜色到上面绘制的图案，都承载着特定的意义。</w:t>
      </w:r>
    </w:p>
    <w:p w14:paraId="3980039F" w14:textId="77777777" w:rsidR="00CF51FC" w:rsidRDefault="00CF51FC">
      <w:pPr>
        <w:rPr>
          <w:rFonts w:hint="eastAsia"/>
        </w:rPr>
      </w:pPr>
    </w:p>
    <w:p w14:paraId="4E7672C3" w14:textId="77777777" w:rsidR="00CF51FC" w:rsidRDefault="00CF51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9DD39" w14:textId="77777777" w:rsidR="00CF51FC" w:rsidRDefault="00CF51FC">
      <w:pPr>
        <w:rPr>
          <w:rFonts w:hint="eastAsia"/>
        </w:rPr>
      </w:pPr>
      <w:r>
        <w:rPr>
          <w:rFonts w:hint="eastAsia"/>
        </w:rPr>
        <w:t>历史与文化意义</w:t>
      </w:r>
    </w:p>
    <w:p w14:paraId="42D0FAD7" w14:textId="77777777" w:rsidR="00CF51FC" w:rsidRDefault="00CF51FC">
      <w:pPr>
        <w:rPr>
          <w:rFonts w:hint="eastAsia"/>
        </w:rPr>
      </w:pPr>
      <w:r>
        <w:rPr>
          <w:rFonts w:hint="eastAsia"/>
        </w:rPr>
        <w:t>红灯笼的历史可以追溯到两千多年前的东汉时期。起初，它们是用作照明工具，但随着时间的推移，灯笼逐渐演变成了庆祝活动中的重要元素。在古代，红灯笼不仅是实用品，也是身份地位的象征。特别是在明清两代，红灯笼被广泛用于宫殿建筑和民间住宅之中。红色在中国文化里代表着吉祥、幸福和繁荣，因此红灯笼也被认为能够驱邪避灾，带来好运。每逢佳节，家庭都会挂起红灯笼，寓意着团圆和美满。</w:t>
      </w:r>
    </w:p>
    <w:p w14:paraId="6FB9ACB6" w14:textId="77777777" w:rsidR="00CF51FC" w:rsidRDefault="00CF51FC">
      <w:pPr>
        <w:rPr>
          <w:rFonts w:hint="eastAsia"/>
        </w:rPr>
      </w:pPr>
    </w:p>
    <w:p w14:paraId="146F6F20" w14:textId="77777777" w:rsidR="00CF51FC" w:rsidRDefault="00CF51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17123" w14:textId="77777777" w:rsidR="00CF51FC" w:rsidRDefault="00CF51FC">
      <w:pPr>
        <w:rPr>
          <w:rFonts w:hint="eastAsia"/>
        </w:rPr>
      </w:pPr>
      <w:r>
        <w:rPr>
          <w:rFonts w:hint="eastAsia"/>
        </w:rPr>
        <w:t>制作工艺</w:t>
      </w:r>
    </w:p>
    <w:p w14:paraId="71C669D2" w14:textId="77777777" w:rsidR="00CF51FC" w:rsidRDefault="00CF51FC">
      <w:pPr>
        <w:rPr>
          <w:rFonts w:hint="eastAsia"/>
        </w:rPr>
      </w:pPr>
      <w:r>
        <w:rPr>
          <w:rFonts w:hint="eastAsia"/>
        </w:rPr>
        <w:t>传统红灯笼的制作是一门精细的手艺。工匠们会选择合适的材料，如竹子或金属丝来构建灯笼的骨架。用纸或丝绸覆盖框架，并在表面上绘制各种图案，如花鸟鱼虫、山水风景等。装上灯芯或现代的小电灯泡。随着技术的进步，虽然一些生产过程已经机械化，但是许多手艺人仍然坚持手工制作，以确保每个灯笼都是独一无二的艺术品。</w:t>
      </w:r>
    </w:p>
    <w:p w14:paraId="37C7262A" w14:textId="77777777" w:rsidR="00CF51FC" w:rsidRDefault="00CF51FC">
      <w:pPr>
        <w:rPr>
          <w:rFonts w:hint="eastAsia"/>
        </w:rPr>
      </w:pPr>
    </w:p>
    <w:p w14:paraId="738C47A8" w14:textId="77777777" w:rsidR="00CF51FC" w:rsidRDefault="00CF51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BDA17" w14:textId="77777777" w:rsidR="00CF51FC" w:rsidRDefault="00CF51F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514F3C0" w14:textId="77777777" w:rsidR="00CF51FC" w:rsidRDefault="00CF51FC">
      <w:pPr>
        <w:rPr>
          <w:rFonts w:hint="eastAsia"/>
        </w:rPr>
      </w:pPr>
      <w:r>
        <w:rPr>
          <w:rFonts w:hint="eastAsia"/>
        </w:rPr>
        <w:t>进入现代社会后，红灯笼的应用范围更加广泛。除了传统的节日装饰外，它们还出现在酒店、餐馆和其他商业场所，作为吸引顾客的特色装饰。红灯笼也成为了旅游纪念品，受到国内外游客的喜爱。在一些城市，大型的红灯笼展览和灯光秀也吸引了众多市民和游客前来观赏，成为了一道亮丽的城市景观。</w:t>
      </w:r>
    </w:p>
    <w:p w14:paraId="1945BA10" w14:textId="77777777" w:rsidR="00CF51FC" w:rsidRDefault="00CF51FC">
      <w:pPr>
        <w:rPr>
          <w:rFonts w:hint="eastAsia"/>
        </w:rPr>
      </w:pPr>
    </w:p>
    <w:p w14:paraId="48E75EB0" w14:textId="77777777" w:rsidR="00CF51FC" w:rsidRDefault="00CF51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E641E" w14:textId="77777777" w:rsidR="00CF51FC" w:rsidRDefault="00CF51FC">
      <w:pPr>
        <w:rPr>
          <w:rFonts w:hint="eastAsia"/>
        </w:rPr>
      </w:pPr>
      <w:r>
        <w:rPr>
          <w:rFonts w:hint="eastAsia"/>
        </w:rPr>
        <w:t>国际影响力</w:t>
      </w:r>
    </w:p>
    <w:p w14:paraId="3508F327" w14:textId="77777777" w:rsidR="00CF51FC" w:rsidRDefault="00CF51FC">
      <w:pPr>
        <w:rPr>
          <w:rFonts w:hint="eastAsia"/>
        </w:rPr>
      </w:pPr>
      <w:r>
        <w:rPr>
          <w:rFonts w:hint="eastAsia"/>
        </w:rPr>
        <w:t>随着中国经济的发展和文化交流的增加，红灯笼也开始走向世界舞台。在海外华人社区以及世界各地举办的中国文化节上，红灯笼总是能引起人们的关注。它不仅代表了中国文化的独特魅力，也促进了不同文化之间的理解和交流。红灯笼以其美丽的外观和丰富的内涵，成为了连接中外友谊的一座桥梁。</w:t>
      </w:r>
    </w:p>
    <w:p w14:paraId="420DE648" w14:textId="77777777" w:rsidR="00CF51FC" w:rsidRDefault="00CF51FC">
      <w:pPr>
        <w:rPr>
          <w:rFonts w:hint="eastAsia"/>
        </w:rPr>
      </w:pPr>
    </w:p>
    <w:p w14:paraId="2CCFEB09" w14:textId="77777777" w:rsidR="00CF51FC" w:rsidRDefault="00CF51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DCB85" w14:textId="77777777" w:rsidR="00CF51FC" w:rsidRDefault="00CF51FC">
      <w:pPr>
        <w:rPr>
          <w:rFonts w:hint="eastAsia"/>
        </w:rPr>
      </w:pPr>
      <w:r>
        <w:rPr>
          <w:rFonts w:hint="eastAsia"/>
        </w:rPr>
        <w:t>最后的总结</w:t>
      </w:r>
    </w:p>
    <w:p w14:paraId="3E1F99CC" w14:textId="77777777" w:rsidR="00CF51FC" w:rsidRDefault="00CF51FC">
      <w:pPr>
        <w:rPr>
          <w:rFonts w:hint="eastAsia"/>
        </w:rPr>
      </w:pPr>
      <w:r>
        <w:rPr>
          <w:rFonts w:hint="eastAsia"/>
        </w:rPr>
        <w:t>一盏盏红灯笼不仅仅是一种装饰，它们是中国传统文化的一部分，见证了岁月变迁和社会进步。无论是古老的传说还是现代的生活场景，红灯笼都扮演着重要的角色。让我们一起珍惜这份文化遗产，让它继续照亮我们的生活，传递美好的愿望。</w:t>
      </w:r>
    </w:p>
    <w:p w14:paraId="2D863CFC" w14:textId="77777777" w:rsidR="00CF51FC" w:rsidRDefault="00CF51FC">
      <w:pPr>
        <w:rPr>
          <w:rFonts w:hint="eastAsia"/>
        </w:rPr>
      </w:pPr>
    </w:p>
    <w:p w14:paraId="1B9D96BA" w14:textId="77777777" w:rsidR="00CF51FC" w:rsidRDefault="00CF51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DF014" w14:textId="11DE638B" w:rsidR="001D5045" w:rsidRDefault="001D5045"/>
    <w:sectPr w:rsidR="001D5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45"/>
    <w:rsid w:val="001D5045"/>
    <w:rsid w:val="00997B12"/>
    <w:rsid w:val="00C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C060B-25E6-4741-A3E2-449DE6FD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