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45CB" w14:textId="77777777" w:rsidR="0058165A" w:rsidRDefault="0058165A">
      <w:pPr>
        <w:rPr>
          <w:rFonts w:hint="eastAsia"/>
        </w:rPr>
      </w:pPr>
    </w:p>
    <w:p w14:paraId="70748744" w14:textId="77777777" w:rsidR="0058165A" w:rsidRDefault="0058165A">
      <w:pPr>
        <w:rPr>
          <w:rFonts w:hint="eastAsia"/>
        </w:rPr>
      </w:pPr>
      <w:r>
        <w:rPr>
          <w:rFonts w:hint="eastAsia"/>
        </w:rPr>
        <w:t>一盏灯的拼音</w:t>
      </w:r>
    </w:p>
    <w:p w14:paraId="6B86D769" w14:textId="77777777" w:rsidR="0058165A" w:rsidRDefault="0058165A">
      <w:pPr>
        <w:rPr>
          <w:rFonts w:hint="eastAsia"/>
        </w:rPr>
      </w:pPr>
      <w:r>
        <w:rPr>
          <w:rFonts w:hint="eastAsia"/>
        </w:rPr>
        <w:t>一盏灯，在汉语中，它的拼音是“yī zhǎn dēng”。这个简单的短语，不仅代表着一种照明工具，更蕴含了深厚的文化内涵与象征意义。从古至今，“灯”在中国文化中一直扮演着重要的角色，它不仅是驱散黑暗、带来光明的实用物品，也是节日庆典不可或缺的一部分，更是文学作品中常用来表达希望与指引的重要意象。</w:t>
      </w:r>
    </w:p>
    <w:p w14:paraId="16189C30" w14:textId="77777777" w:rsidR="0058165A" w:rsidRDefault="0058165A">
      <w:pPr>
        <w:rPr>
          <w:rFonts w:hint="eastAsia"/>
        </w:rPr>
      </w:pPr>
    </w:p>
    <w:p w14:paraId="51EAA2B3" w14:textId="77777777" w:rsidR="0058165A" w:rsidRDefault="00581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91B66" w14:textId="77777777" w:rsidR="0058165A" w:rsidRDefault="0058165A">
      <w:pPr>
        <w:rPr>
          <w:rFonts w:hint="eastAsia"/>
        </w:rPr>
      </w:pPr>
      <w:r>
        <w:rPr>
          <w:rFonts w:hint="eastAsia"/>
        </w:rPr>
        <w:t>灯具的历史与发展</w:t>
      </w:r>
    </w:p>
    <w:p w14:paraId="278FC867" w14:textId="77777777" w:rsidR="0058165A" w:rsidRDefault="0058165A">
      <w:pPr>
        <w:rPr>
          <w:rFonts w:hint="eastAsia"/>
        </w:rPr>
      </w:pPr>
      <w:r>
        <w:rPr>
          <w:rFonts w:hint="eastAsia"/>
        </w:rPr>
        <w:t>灯具的发展历程悠久而丰富多彩。最早的灯具可以追溯到古代文明时期，那时人们使用动物油脂或植物油作为燃料，以泥土制成的简单容器盛装，并用布条作为灯芯。随着时间的推移，灯具的材质和设计不断进步，从青铜器时代的精美铜灯，到后来的陶瓷灯、玻璃灯等，每一种变化都反映了当时社会的技术水平和审美趋势。</w:t>
      </w:r>
    </w:p>
    <w:p w14:paraId="13525E96" w14:textId="77777777" w:rsidR="0058165A" w:rsidRDefault="0058165A">
      <w:pPr>
        <w:rPr>
          <w:rFonts w:hint="eastAsia"/>
        </w:rPr>
      </w:pPr>
    </w:p>
    <w:p w14:paraId="4DD2D617" w14:textId="77777777" w:rsidR="0058165A" w:rsidRDefault="00581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65351" w14:textId="77777777" w:rsidR="0058165A" w:rsidRDefault="0058165A">
      <w:pPr>
        <w:rPr>
          <w:rFonts w:hint="eastAsia"/>
        </w:rPr>
      </w:pPr>
      <w:r>
        <w:rPr>
          <w:rFonts w:hint="eastAsia"/>
        </w:rPr>
        <w:t>灯在文化中的象征意义</w:t>
      </w:r>
    </w:p>
    <w:p w14:paraId="65D06E6D" w14:textId="77777777" w:rsidR="0058165A" w:rsidRDefault="0058165A">
      <w:pPr>
        <w:rPr>
          <w:rFonts w:hint="eastAsia"/>
        </w:rPr>
      </w:pPr>
      <w:r>
        <w:rPr>
          <w:rFonts w:hint="eastAsia"/>
        </w:rPr>
        <w:t>在中国传统文化里，“灯”往往被赋予了特殊的象征意义。例如，在春节和其他重要节日时，挂灯笼成为了一种传统习俗，寓意着团圆、幸福和美好的祝愿。点亮一盏灯也被视为对未来的美好期盼，是对光明前景的一种向往。在一些宗教仪式中，灯光同样具有净化心灵、引导灵魂的神圣意义。</w:t>
      </w:r>
    </w:p>
    <w:p w14:paraId="331FCB37" w14:textId="77777777" w:rsidR="0058165A" w:rsidRDefault="0058165A">
      <w:pPr>
        <w:rPr>
          <w:rFonts w:hint="eastAsia"/>
        </w:rPr>
      </w:pPr>
    </w:p>
    <w:p w14:paraId="2365DB5D" w14:textId="77777777" w:rsidR="0058165A" w:rsidRDefault="00581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37F49" w14:textId="77777777" w:rsidR="0058165A" w:rsidRDefault="0058165A">
      <w:pPr>
        <w:rPr>
          <w:rFonts w:hint="eastAsia"/>
        </w:rPr>
      </w:pPr>
      <w:r>
        <w:rPr>
          <w:rFonts w:hint="eastAsia"/>
        </w:rPr>
        <w:t>现代灯具的设计与创新</w:t>
      </w:r>
    </w:p>
    <w:p w14:paraId="0F6F0B97" w14:textId="77777777" w:rsidR="0058165A" w:rsidRDefault="0058165A">
      <w:pPr>
        <w:rPr>
          <w:rFonts w:hint="eastAsia"/>
        </w:rPr>
      </w:pPr>
      <w:r>
        <w:rPr>
          <w:rFonts w:hint="eastAsia"/>
        </w:rPr>
        <w:t>进入现代社会后，随着科技的进步，灯具的设计和功能发生了翻天覆地的变化。LED技术的应用使得灯具更加节能高效，同时也为设计师提供了更多的创意空间。如今的灯具不仅仅是照明工具，它们还可以是艺术品，通过独特的造型设计和色彩搭配，为室内装饰增添一抹亮色。智能灯具的出现更是将灯具的功能性推向了一个新的高度，用户可以通过手机应用控制灯光的颜色、亮度甚至是模式，极大地提升了使用的便捷性和趣味性。</w:t>
      </w:r>
    </w:p>
    <w:p w14:paraId="020968D3" w14:textId="77777777" w:rsidR="0058165A" w:rsidRDefault="0058165A">
      <w:pPr>
        <w:rPr>
          <w:rFonts w:hint="eastAsia"/>
        </w:rPr>
      </w:pPr>
    </w:p>
    <w:p w14:paraId="3179960D" w14:textId="77777777" w:rsidR="0058165A" w:rsidRDefault="00581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B0DEF" w14:textId="77777777" w:rsidR="0058165A" w:rsidRDefault="0058165A">
      <w:pPr>
        <w:rPr>
          <w:rFonts w:hint="eastAsia"/>
        </w:rPr>
      </w:pPr>
      <w:r>
        <w:rPr>
          <w:rFonts w:hint="eastAsia"/>
        </w:rPr>
        <w:t>最后的总结：一盏灯的意义</w:t>
      </w:r>
    </w:p>
    <w:p w14:paraId="60886B49" w14:textId="77777777" w:rsidR="0058165A" w:rsidRDefault="0058165A">
      <w:pPr>
        <w:rPr>
          <w:rFonts w:hint="eastAsia"/>
        </w:rPr>
      </w:pPr>
      <w:r>
        <w:rPr>
          <w:rFonts w:hint="eastAsia"/>
        </w:rPr>
        <w:t>“yī zhǎn dēng”，虽然只是三个简单的汉字，却承载了无数的故事与情感。无论是作为一种实用的生活用品，还是一个文化的象征符号，它都在不断地发展演变之中，持续影响着我们的生活。在这个快速发展的时代背景下，让我们珍惜每一盏灯背后所蕴含的美好愿景，也期待灯具在未来能为我们带来更多的惊喜与可能。</w:t>
      </w:r>
    </w:p>
    <w:p w14:paraId="53D2C934" w14:textId="77777777" w:rsidR="0058165A" w:rsidRDefault="0058165A">
      <w:pPr>
        <w:rPr>
          <w:rFonts w:hint="eastAsia"/>
        </w:rPr>
      </w:pPr>
    </w:p>
    <w:p w14:paraId="67C2BE28" w14:textId="77777777" w:rsidR="0058165A" w:rsidRDefault="00581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8E1D2" w14:textId="77777777" w:rsidR="0058165A" w:rsidRDefault="00581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E7703" w14:textId="3505E903" w:rsidR="00F901CD" w:rsidRDefault="00F901CD"/>
    <w:sectPr w:rsidR="00F90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CD"/>
    <w:rsid w:val="0058165A"/>
    <w:rsid w:val="00997B12"/>
    <w:rsid w:val="00F9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7DC5D-FDC6-4EF4-9945-6AFA433E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