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506C" w14:textId="77777777" w:rsidR="00474C10" w:rsidRDefault="00474C10">
      <w:pPr>
        <w:rPr>
          <w:rFonts w:hint="eastAsia"/>
        </w:rPr>
      </w:pPr>
    </w:p>
    <w:p w14:paraId="11D42C44" w14:textId="77777777" w:rsidR="00474C10" w:rsidRDefault="00474C10">
      <w:pPr>
        <w:rPr>
          <w:rFonts w:hint="eastAsia"/>
        </w:rPr>
      </w:pPr>
      <w:r>
        <w:rPr>
          <w:rFonts w:hint="eastAsia"/>
        </w:rPr>
        <w:t>Yi Zhan You Deng (一盏油灯的拼音)</w:t>
      </w:r>
    </w:p>
    <w:p w14:paraId="5445C8BB" w14:textId="77777777" w:rsidR="00474C10" w:rsidRDefault="00474C10">
      <w:pPr>
        <w:rPr>
          <w:rFonts w:hint="eastAsia"/>
        </w:rPr>
      </w:pPr>
      <w:r>
        <w:rPr>
          <w:rFonts w:hint="eastAsia"/>
        </w:rPr>
        <w:t>在现代汉语中，“一盏油灯”的拼音是“Yi Zhan You Deng”。这个短语描述了一种传统的照明工具，它在中国以及世界其他地区的历史上扮演了重要的角色。油灯作为人类文明早期的一种光源，在没有电力的时代为人们提供了温暖的光亮。它们不仅用于家庭照明，还在宗教仪式和节日庆典中占有重要地位。</w:t>
      </w:r>
    </w:p>
    <w:p w14:paraId="71F42413" w14:textId="77777777" w:rsidR="00474C10" w:rsidRDefault="00474C10">
      <w:pPr>
        <w:rPr>
          <w:rFonts w:hint="eastAsia"/>
        </w:rPr>
      </w:pPr>
    </w:p>
    <w:p w14:paraId="58DD8990" w14:textId="77777777" w:rsidR="00474C10" w:rsidRDefault="0047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83509" w14:textId="77777777" w:rsidR="00474C10" w:rsidRDefault="00474C10">
      <w:pPr>
        <w:rPr>
          <w:rFonts w:hint="eastAsia"/>
        </w:rPr>
      </w:pPr>
      <w:r>
        <w:rPr>
          <w:rFonts w:hint="eastAsia"/>
        </w:rPr>
        <w:t>油灯的起源与发展</w:t>
      </w:r>
    </w:p>
    <w:p w14:paraId="46EAA2DF" w14:textId="77777777" w:rsidR="00474C10" w:rsidRDefault="00474C10">
      <w:pPr>
        <w:rPr>
          <w:rFonts w:hint="eastAsia"/>
        </w:rPr>
      </w:pPr>
      <w:r>
        <w:rPr>
          <w:rFonts w:hint="eastAsia"/>
        </w:rPr>
        <w:t>油灯的使用可以追溯到远古时期，最早的灯具可能是用贝壳、石头或陶器制成的简单容器，里面盛放着动植物油脂，并插有纤维芯子以便燃烧。随着时代的发展，制作油灯的技术逐渐进步，材料也变得更加多样化。从青铜时代的精致金属灯具到后来瓷器的广泛应用，每一种新材料的应用都标志着工艺的进步和技术的革新。</w:t>
      </w:r>
    </w:p>
    <w:p w14:paraId="1FD8D802" w14:textId="77777777" w:rsidR="00474C10" w:rsidRDefault="00474C10">
      <w:pPr>
        <w:rPr>
          <w:rFonts w:hint="eastAsia"/>
        </w:rPr>
      </w:pPr>
    </w:p>
    <w:p w14:paraId="1D5376E5" w14:textId="77777777" w:rsidR="00474C10" w:rsidRDefault="0047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590F8" w14:textId="77777777" w:rsidR="00474C10" w:rsidRDefault="00474C10">
      <w:pPr>
        <w:rPr>
          <w:rFonts w:hint="eastAsia"/>
        </w:rPr>
      </w:pPr>
      <w:r>
        <w:rPr>
          <w:rFonts w:hint="eastAsia"/>
        </w:rPr>
        <w:t>文化象征意义</w:t>
      </w:r>
    </w:p>
    <w:p w14:paraId="385FB8D5" w14:textId="77777777" w:rsidR="00474C10" w:rsidRDefault="00474C10">
      <w:pPr>
        <w:rPr>
          <w:rFonts w:hint="eastAsia"/>
        </w:rPr>
      </w:pPr>
      <w:r>
        <w:rPr>
          <w:rFonts w:hint="eastAsia"/>
        </w:rPr>
        <w:t>在许多东方和西方的文化传统中，油灯不仅仅是一种实用的器具，更承载着丰富的象征意义。例如，在佛教里，供奉佛前的长明灯代表着智慧之光永不熄灭；而在基督教的传统中，油灯则常常与圣灵降临相联系，象征着神的指引。在中国传统文化中，油灯也是希望和繁荣的标志，特别是在春节期间，家家户户都会点亮红灯笼来迎接新年。</w:t>
      </w:r>
    </w:p>
    <w:p w14:paraId="5196ED0E" w14:textId="77777777" w:rsidR="00474C10" w:rsidRDefault="00474C10">
      <w:pPr>
        <w:rPr>
          <w:rFonts w:hint="eastAsia"/>
        </w:rPr>
      </w:pPr>
    </w:p>
    <w:p w14:paraId="78568582" w14:textId="77777777" w:rsidR="00474C10" w:rsidRDefault="0047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7973B" w14:textId="77777777" w:rsidR="00474C10" w:rsidRDefault="00474C10">
      <w:pPr>
        <w:rPr>
          <w:rFonts w:hint="eastAsia"/>
        </w:rPr>
      </w:pPr>
      <w:r>
        <w:rPr>
          <w:rFonts w:hint="eastAsia"/>
        </w:rPr>
        <w:t>艺术表现中的油灯</w:t>
      </w:r>
    </w:p>
    <w:p w14:paraId="0A2BA4D3" w14:textId="77777777" w:rsidR="00474C10" w:rsidRDefault="00474C10">
      <w:pPr>
        <w:rPr>
          <w:rFonts w:hint="eastAsia"/>
        </w:rPr>
      </w:pPr>
      <w:r>
        <w:rPr>
          <w:rFonts w:hint="eastAsia"/>
        </w:rPr>
        <w:t>油灯不仅是日常生活中不可或缺的一部分，它还频繁出现在文学作品、绘画和其他形式的艺术创作之中。诗人常用油灯的形象来比喻孤独者的伴侣或是求知路上的引路人。画家们描绘油灯下的人物肖像时，往往能够捕捉到那一抹温馨而又略带忧伤的情绪。在戏剧和电影场景布置中，油灯也能营造出特定历史时期的氛围，帮助观众更好地沉浸在故事情境里。</w:t>
      </w:r>
    </w:p>
    <w:p w14:paraId="1C706B87" w14:textId="77777777" w:rsidR="00474C10" w:rsidRDefault="00474C10">
      <w:pPr>
        <w:rPr>
          <w:rFonts w:hint="eastAsia"/>
        </w:rPr>
      </w:pPr>
    </w:p>
    <w:p w14:paraId="0465D9B2" w14:textId="77777777" w:rsidR="00474C10" w:rsidRDefault="0047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0F844" w14:textId="77777777" w:rsidR="00474C10" w:rsidRDefault="00474C10">
      <w:pPr>
        <w:rPr>
          <w:rFonts w:hint="eastAsia"/>
        </w:rPr>
      </w:pPr>
      <w:r>
        <w:rPr>
          <w:rFonts w:hint="eastAsia"/>
        </w:rPr>
        <w:t>现代社会中的油灯</w:t>
      </w:r>
    </w:p>
    <w:p w14:paraId="5ACACF9C" w14:textId="77777777" w:rsidR="00474C10" w:rsidRDefault="00474C10">
      <w:pPr>
        <w:rPr>
          <w:rFonts w:hint="eastAsia"/>
        </w:rPr>
      </w:pPr>
      <w:r>
        <w:rPr>
          <w:rFonts w:hint="eastAsia"/>
        </w:rPr>
        <w:t>尽管电灯已经普及并取代了大多数传统照明方式，但油灯并没有完全消失。在某些特殊场合如博物馆展览、传统节庆活动或者追求复古风格的家庭装饰中，我们仍然可以看到油灯的身影。对于一些收藏爱好者而言，古老的油灯更是珍贵的历史文物，它们见证了人类文明发展的足迹。在偏远地区或紧急情况下，简易的手工油灯也可能成为临时的应急照明工具。</w:t>
      </w:r>
    </w:p>
    <w:p w14:paraId="517B7825" w14:textId="77777777" w:rsidR="00474C10" w:rsidRDefault="00474C10">
      <w:pPr>
        <w:rPr>
          <w:rFonts w:hint="eastAsia"/>
        </w:rPr>
      </w:pPr>
    </w:p>
    <w:p w14:paraId="538FF8DF" w14:textId="77777777" w:rsidR="00474C10" w:rsidRDefault="0047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DE94" w14:textId="77777777" w:rsidR="00474C10" w:rsidRDefault="00474C10">
      <w:pPr>
        <w:rPr>
          <w:rFonts w:hint="eastAsia"/>
        </w:rPr>
      </w:pPr>
      <w:r>
        <w:rPr>
          <w:rFonts w:hint="eastAsia"/>
        </w:rPr>
        <w:t>最后的总结</w:t>
      </w:r>
    </w:p>
    <w:p w14:paraId="5758CE29" w14:textId="77777777" w:rsidR="00474C10" w:rsidRDefault="00474C10">
      <w:pPr>
        <w:rPr>
          <w:rFonts w:hint="eastAsia"/>
        </w:rPr>
      </w:pPr>
      <w:r>
        <w:rPr>
          <w:rFonts w:hint="eastAsia"/>
        </w:rPr>
        <w:t>从古代文明到现代社会，油灯始终是一个充满故事性和文化内涵的物品。“一盏油灯”不仅仅意味着一个物理上的存在，更是一段记忆、一种情感纽带以及无数个夜晚里的陪伴者。即使在科技飞速发展的今天，当我们回望过去，那微弱而坚定的灯光依旧照亮着我们心中最柔软的地方。</w:t>
      </w:r>
    </w:p>
    <w:p w14:paraId="1D1C793C" w14:textId="77777777" w:rsidR="00474C10" w:rsidRDefault="00474C10">
      <w:pPr>
        <w:rPr>
          <w:rFonts w:hint="eastAsia"/>
        </w:rPr>
      </w:pPr>
    </w:p>
    <w:p w14:paraId="52CBF325" w14:textId="77777777" w:rsidR="00474C10" w:rsidRDefault="0047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C4A95" w14:textId="77777777" w:rsidR="00474C10" w:rsidRDefault="00474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3300F" w14:textId="753BA16A" w:rsidR="00B53D85" w:rsidRDefault="00B53D85"/>
    <w:sectPr w:rsidR="00B5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85"/>
    <w:rsid w:val="00474C10"/>
    <w:rsid w:val="00997B12"/>
    <w:rsid w:val="00B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DFEE5-5764-4C03-B702-D11AF6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