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19B3" w14:textId="77777777" w:rsidR="008D0F8B" w:rsidRDefault="008D0F8B">
      <w:pPr>
        <w:rPr>
          <w:rFonts w:hint="eastAsia"/>
        </w:rPr>
      </w:pPr>
      <w:r>
        <w:rPr>
          <w:rFonts w:hint="eastAsia"/>
        </w:rPr>
        <w:t>一盏两盏三盏 de 拼音：yi4 zhan3 liang3 zhan3 san1 zhan3</w:t>
      </w:r>
    </w:p>
    <w:p w14:paraId="4E1AC7AA" w14:textId="77777777" w:rsidR="008D0F8B" w:rsidRDefault="008D0F8B">
      <w:pPr>
        <w:rPr>
          <w:rFonts w:hint="eastAsia"/>
        </w:rPr>
      </w:pPr>
      <w:r>
        <w:rPr>
          <w:rFonts w:hint="eastAsia"/>
        </w:rPr>
        <w:t>在汉语的广袤天地中，拼音是开启汉字世界的一把钥匙。对于“一盏两盏三盏”这句充满诗意的话，其对应的拼音为“yi4 zhan3 liang3 zhan3 san1 zhan3”。这里，“yi4”表示数字“一”的第四声，“zhan3”是“盏”的第三声，一个用于计量灯或茶等容器的量词；而“liang3”则是“两”的第三声，最后“san1”为“三”的第一声。</w:t>
      </w:r>
    </w:p>
    <w:p w14:paraId="3A2ABB8E" w14:textId="77777777" w:rsidR="008D0F8B" w:rsidRDefault="008D0F8B">
      <w:pPr>
        <w:rPr>
          <w:rFonts w:hint="eastAsia"/>
        </w:rPr>
      </w:pPr>
    </w:p>
    <w:p w14:paraId="43A33BAB" w14:textId="77777777" w:rsidR="008D0F8B" w:rsidRDefault="008D0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90ED6" w14:textId="77777777" w:rsidR="008D0F8B" w:rsidRDefault="008D0F8B">
      <w:pPr>
        <w:rPr>
          <w:rFonts w:hint="eastAsia"/>
        </w:rPr>
      </w:pPr>
      <w:r>
        <w:rPr>
          <w:rFonts w:hint="eastAsia"/>
        </w:rPr>
        <w:t>从一盏开始的温暖旅程</w:t>
      </w:r>
    </w:p>
    <w:p w14:paraId="6366ADA3" w14:textId="77777777" w:rsidR="008D0F8B" w:rsidRDefault="008D0F8B">
      <w:pPr>
        <w:rPr>
          <w:rFonts w:hint="eastAsia"/>
        </w:rPr>
      </w:pPr>
      <w:r>
        <w:rPr>
          <w:rFonts w:hint="eastAsia"/>
        </w:rPr>
        <w:t>当夜幕降临，城市被黑暗所覆盖时，那一盏灯亮起的地方，总能给人带来安心与温馨。“yi4 zhan3”，简单的两个音节，却蕴含着无尽的故事。它可能是街角小店的招牌灯，也可能是家中客厅里那盏永不熄灭的台灯。每一盏灯的背后，都有一个等待归人的心愿，或是夜晚读书人的伴侣。它是光明的象征，也是希望的寄托，指引着人们穿越黑夜，找到归属。</w:t>
      </w:r>
    </w:p>
    <w:p w14:paraId="6F298BD9" w14:textId="77777777" w:rsidR="008D0F8B" w:rsidRDefault="008D0F8B">
      <w:pPr>
        <w:rPr>
          <w:rFonts w:hint="eastAsia"/>
        </w:rPr>
      </w:pPr>
    </w:p>
    <w:p w14:paraId="60A48C47" w14:textId="77777777" w:rsidR="008D0F8B" w:rsidRDefault="008D0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31AB3" w14:textId="77777777" w:rsidR="008D0F8B" w:rsidRDefault="008D0F8B">
      <w:pPr>
        <w:rPr>
          <w:rFonts w:hint="eastAsia"/>
        </w:rPr>
      </w:pPr>
      <w:r>
        <w:rPr>
          <w:rFonts w:hint="eastAsia"/>
        </w:rPr>
        <w:t>两盏之间的对话</w:t>
      </w:r>
    </w:p>
    <w:p w14:paraId="0B5E4A0D" w14:textId="77777777" w:rsidR="008D0F8B" w:rsidRDefault="008D0F8B">
      <w:pPr>
        <w:rPr>
          <w:rFonts w:hint="eastAsia"/>
        </w:rPr>
      </w:pPr>
      <w:r>
        <w:rPr>
          <w:rFonts w:hint="eastAsia"/>
        </w:rPr>
        <w:t>“liang3 zhan3”，随着数量的增加，故事也在悄然发生变化。当有两盏灯同时亮起，它们之间似乎建立起了一种无声的对话。这两盏灯光或许来自相邻的窗户，映照出不同的家庭生活画面；也可能是在咖啡馆角落里相对而坐的朋友面前的两杯热饮。无论是哪种情况，两盏灯下的空间总是充满了交流和分享的气息。在这里，人们可以卸下防备，坦诚相见，共同编织一段段难忘的记忆。</w:t>
      </w:r>
    </w:p>
    <w:p w14:paraId="5A30CFA8" w14:textId="77777777" w:rsidR="008D0F8B" w:rsidRDefault="008D0F8B">
      <w:pPr>
        <w:rPr>
          <w:rFonts w:hint="eastAsia"/>
        </w:rPr>
      </w:pPr>
    </w:p>
    <w:p w14:paraId="69D97138" w14:textId="77777777" w:rsidR="008D0F8B" w:rsidRDefault="008D0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B37DA" w14:textId="77777777" w:rsidR="008D0F8B" w:rsidRDefault="008D0F8B">
      <w:pPr>
        <w:rPr>
          <w:rFonts w:hint="eastAsia"/>
        </w:rPr>
      </w:pPr>
      <w:r>
        <w:rPr>
          <w:rFonts w:hint="eastAsia"/>
        </w:rPr>
        <w:t>三盏汇聚的光与影</w:t>
      </w:r>
    </w:p>
    <w:p w14:paraId="213445CB" w14:textId="77777777" w:rsidR="008D0F8B" w:rsidRDefault="008D0F8B">
      <w:pPr>
        <w:rPr>
          <w:rFonts w:hint="eastAsia"/>
        </w:rPr>
      </w:pPr>
      <w:r>
        <w:rPr>
          <w:rFonts w:hint="eastAsia"/>
        </w:rPr>
        <w:t>“san1 zhan3”，到了第三盏，整个场景变得更加丰富起来。想象一下，在某个节日聚会中，餐桌中央摆放着三支蜡烛，分别代表着过去、现在和未来。当这三盏灯火同时点燃，它们不仅照亮了周围的环境，更将时光串联在一起。此时此刻，人们围坐在一起，回忆往昔的美好，珍惜当下的幸福，并对未来充满期待。三盏灯火交织成一幅美丽的画卷，用温暖的光芒驱散寒冷与孤独，让人们感受到家的温暖和力量。</w:t>
      </w:r>
    </w:p>
    <w:p w14:paraId="081AA0EE" w14:textId="77777777" w:rsidR="008D0F8B" w:rsidRDefault="008D0F8B">
      <w:pPr>
        <w:rPr>
          <w:rFonts w:hint="eastAsia"/>
        </w:rPr>
      </w:pPr>
    </w:p>
    <w:p w14:paraId="0E02B896" w14:textId="77777777" w:rsidR="008D0F8B" w:rsidRDefault="008D0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EF23E" w14:textId="77777777" w:rsidR="008D0F8B" w:rsidRDefault="008D0F8B">
      <w:pPr>
        <w:rPr>
          <w:rFonts w:hint="eastAsia"/>
        </w:rPr>
      </w:pPr>
      <w:r>
        <w:rPr>
          <w:rFonts w:hint="eastAsia"/>
        </w:rPr>
        <w:t>最后的总结：由少至多的情感传递</w:t>
      </w:r>
    </w:p>
    <w:p w14:paraId="4E4BB363" w14:textId="77777777" w:rsidR="008D0F8B" w:rsidRDefault="008D0F8B">
      <w:pPr>
        <w:rPr>
          <w:rFonts w:hint="eastAsia"/>
        </w:rPr>
      </w:pPr>
      <w:r>
        <w:rPr>
          <w:rFonts w:hint="eastAsia"/>
        </w:rPr>
        <w:t>从“yi4 zhan3”到“san1 zhan3”，不仅仅是数量上的变化，更是情感深度和广度的拓展。每一盏灯都承载着不同的情感意义，它们以各自的方式讲述着属于自己的故事。在这个过程中，我们看到了个人的宁静、朋友间的亲密以及家庭团聚的喜悦。通过这些简单却又充满力量的符号——拼音，我们能够更加深刻地理解和感受中文语言的魅力所在。</w:t>
      </w:r>
    </w:p>
    <w:p w14:paraId="795213F0" w14:textId="77777777" w:rsidR="008D0F8B" w:rsidRDefault="008D0F8B">
      <w:pPr>
        <w:rPr>
          <w:rFonts w:hint="eastAsia"/>
        </w:rPr>
      </w:pPr>
    </w:p>
    <w:p w14:paraId="4427952F" w14:textId="77777777" w:rsidR="008D0F8B" w:rsidRDefault="008D0F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AF170" w14:textId="5CD3CB35" w:rsidR="00412549" w:rsidRDefault="00412549"/>
    <w:sectPr w:rsidR="00412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49"/>
    <w:rsid w:val="00412549"/>
    <w:rsid w:val="008D0F8B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AA211-1460-47F2-90B2-22ADB152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