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485A9" w14:textId="77777777" w:rsidR="009D5C25" w:rsidRDefault="009D5C25">
      <w:pPr>
        <w:rPr>
          <w:rFonts w:hint="eastAsia"/>
        </w:rPr>
      </w:pPr>
      <w:r>
        <w:rPr>
          <w:rFonts w:hint="eastAsia"/>
        </w:rPr>
        <w:t>一盆花的拼音：Yī Pén Huā</w:t>
      </w:r>
    </w:p>
    <w:p w14:paraId="0AA4AD53" w14:textId="77777777" w:rsidR="009D5C25" w:rsidRDefault="009D5C25">
      <w:pPr>
        <w:rPr>
          <w:rFonts w:hint="eastAsia"/>
        </w:rPr>
      </w:pPr>
      <w:r>
        <w:rPr>
          <w:rFonts w:hint="eastAsia"/>
        </w:rPr>
        <w:t>在汉语中，“一盆花”的拼音是“Yī Pén Huā”。这简单的四个字，背后蕴含着丰富的文化内涵和情感寄托。在中国，花不仅仅是一种植物，它们还承载着人们的美好愿望、艺术灵感以及对生活的热爱。每一盆花都是一个小小的世界，它反映了栽种者的心境与品味。</w:t>
      </w:r>
    </w:p>
    <w:p w14:paraId="31C24F8C" w14:textId="77777777" w:rsidR="009D5C25" w:rsidRDefault="009D5C25">
      <w:pPr>
        <w:rPr>
          <w:rFonts w:hint="eastAsia"/>
        </w:rPr>
      </w:pPr>
    </w:p>
    <w:p w14:paraId="71EF59A8" w14:textId="77777777" w:rsidR="009D5C25" w:rsidRDefault="009D5C25">
      <w:pPr>
        <w:rPr>
          <w:rFonts w:hint="eastAsia"/>
        </w:rPr>
      </w:pPr>
      <w:r>
        <w:rPr>
          <w:rFonts w:hint="eastAsia"/>
        </w:rPr>
        <w:t xml:space="preserve"> </w:t>
      </w:r>
    </w:p>
    <w:p w14:paraId="2F029A7C" w14:textId="77777777" w:rsidR="009D5C25" w:rsidRDefault="009D5C25">
      <w:pPr>
        <w:rPr>
          <w:rFonts w:hint="eastAsia"/>
        </w:rPr>
      </w:pPr>
      <w:r>
        <w:rPr>
          <w:rFonts w:hint="eastAsia"/>
        </w:rPr>
        <w:t>花的象征意义</w:t>
      </w:r>
    </w:p>
    <w:p w14:paraId="7A04ECD4" w14:textId="77777777" w:rsidR="009D5C25" w:rsidRDefault="009D5C25">
      <w:pPr>
        <w:rPr>
          <w:rFonts w:hint="eastAsia"/>
        </w:rPr>
      </w:pPr>
      <w:r>
        <w:rPr>
          <w:rFonts w:hint="eastAsia"/>
        </w:rPr>
        <w:t>从古至今，不同的花卉在中国文化里都有着独特的象征意义。比如梅花代表坚强不屈的精神；兰花象征高洁优雅；牡丹则被视为富贵荣华的标志。当我们精心照料一盆花时，实际上也是在培养一种与自然和谐共处的生活态度。而当我们将这样一盆充满寓意的花赠予他人时，更是在传递一份深情厚谊。</w:t>
      </w:r>
    </w:p>
    <w:p w14:paraId="24DB05A5" w14:textId="77777777" w:rsidR="009D5C25" w:rsidRDefault="009D5C25">
      <w:pPr>
        <w:rPr>
          <w:rFonts w:hint="eastAsia"/>
        </w:rPr>
      </w:pPr>
    </w:p>
    <w:p w14:paraId="638880AC" w14:textId="77777777" w:rsidR="009D5C25" w:rsidRDefault="009D5C2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1AC6F4" w14:textId="77777777" w:rsidR="009D5C25" w:rsidRDefault="009D5C25">
      <w:pPr>
        <w:rPr>
          <w:rFonts w:hint="eastAsia"/>
        </w:rPr>
      </w:pPr>
      <w:r>
        <w:rPr>
          <w:rFonts w:hint="eastAsia"/>
        </w:rPr>
        <w:t>选择适合自己的花</w:t>
      </w:r>
    </w:p>
    <w:p w14:paraId="4B39586E" w14:textId="77777777" w:rsidR="009D5C25" w:rsidRDefault="009D5C25">
      <w:pPr>
        <w:rPr>
          <w:rFonts w:hint="eastAsia"/>
        </w:rPr>
      </w:pPr>
      <w:r>
        <w:rPr>
          <w:rFonts w:hint="eastAsia"/>
        </w:rPr>
        <w:t>面对市场上琳琅满目的花卉种类，如何挑选到最适合自己的那一盆呢？首先考虑环境因素，如光照、温度等是否适宜所选植物生长。其次还要结合个人喜好及空间布局来决定。例如，如果家里光线不足，可以选择耐阴性强的绿萝或文竹；若是希望给房间增添一抹亮色，则可以考虑摆放几盆色彩鲜艳的小雏菊或是长寿花。最重要的是，要根据自身养护能力做出合理选择，这样才能确保花卉健康成长。</w:t>
      </w:r>
    </w:p>
    <w:p w14:paraId="5B4D5BB7" w14:textId="77777777" w:rsidR="009D5C25" w:rsidRDefault="009D5C25">
      <w:pPr>
        <w:rPr>
          <w:rFonts w:hint="eastAsia"/>
        </w:rPr>
      </w:pPr>
    </w:p>
    <w:p w14:paraId="26546215" w14:textId="77777777" w:rsidR="009D5C25" w:rsidRDefault="009D5C25">
      <w:pPr>
        <w:rPr>
          <w:rFonts w:hint="eastAsia"/>
        </w:rPr>
      </w:pPr>
      <w:r>
        <w:rPr>
          <w:rFonts w:hint="eastAsia"/>
        </w:rPr>
        <w:t xml:space="preserve"> </w:t>
      </w:r>
    </w:p>
    <w:p w14:paraId="4D10DF91" w14:textId="77777777" w:rsidR="009D5C25" w:rsidRDefault="009D5C25">
      <w:pPr>
        <w:rPr>
          <w:rFonts w:hint="eastAsia"/>
        </w:rPr>
      </w:pPr>
      <w:r>
        <w:rPr>
          <w:rFonts w:hint="eastAsia"/>
        </w:rPr>
        <w:t>养护小贴士</w:t>
      </w:r>
    </w:p>
    <w:p w14:paraId="5D751CC3" w14:textId="77777777" w:rsidR="009D5C25" w:rsidRDefault="009D5C25">
      <w:pPr>
        <w:rPr>
          <w:rFonts w:hint="eastAsia"/>
        </w:rPr>
      </w:pPr>
      <w:r>
        <w:rPr>
          <w:rFonts w:hint="eastAsia"/>
        </w:rPr>
        <w:t>想要让“Yī Pén Huā”茁壮成长并不容易，需要付出一定的时间和精力进行科学合理的养护。浇水方面，遵循“见干见湿”的原则，即等到土壤表面变干后再适量浇水。施肥则应按照不同季节和植物需求来进行，通常春季和秋季为生长旺季，此时可适当增加施肥频率。定期修剪枯枝败叶也有助于保持植株形态美观，并促进新芽萌发。对于一些特殊品种，还需要特别注意病虫害防治工作。</w:t>
      </w:r>
    </w:p>
    <w:p w14:paraId="740D9B9F" w14:textId="77777777" w:rsidR="009D5C25" w:rsidRDefault="009D5C25">
      <w:pPr>
        <w:rPr>
          <w:rFonts w:hint="eastAsia"/>
        </w:rPr>
      </w:pPr>
    </w:p>
    <w:p w14:paraId="3A0E5D00" w14:textId="77777777" w:rsidR="009D5C25" w:rsidRDefault="009D5C25">
      <w:pPr>
        <w:rPr>
          <w:rFonts w:hint="eastAsia"/>
        </w:rPr>
      </w:pPr>
      <w:r>
        <w:rPr>
          <w:rFonts w:hint="eastAsia"/>
        </w:rPr>
        <w:t xml:space="preserve"> </w:t>
      </w:r>
    </w:p>
    <w:p w14:paraId="69E404F0" w14:textId="77777777" w:rsidR="009D5C25" w:rsidRDefault="009D5C25">
      <w:pPr>
        <w:rPr>
          <w:rFonts w:hint="eastAsia"/>
        </w:rPr>
      </w:pPr>
      <w:r>
        <w:rPr>
          <w:rFonts w:hint="eastAsia"/>
        </w:rPr>
        <w:t>分享养花的乐趣</w:t>
      </w:r>
    </w:p>
    <w:p w14:paraId="75C82EFA" w14:textId="77777777" w:rsidR="009D5C25" w:rsidRDefault="009D5C25">
      <w:pPr>
        <w:rPr>
          <w:rFonts w:hint="eastAsia"/>
        </w:rPr>
      </w:pPr>
      <w:r>
        <w:rPr>
          <w:rFonts w:hint="eastAsia"/>
        </w:rPr>
        <w:t>养花不仅是一种爱好，更是一个充满乐趣的过程。看着种子逐渐发芽、开花，直至结出果实，每一个阶段的变化都让人感到无比欣喜。在这个快节奏的社会里，静下心来照顾自己的一盆花，仿佛能让时间慢下来，给人带来内心的平静。通过参与各种园艺活动或者加入线上线下的花友群，还可以结识一群志同道合的朋友，大家一起交流经验、分享心得，共同享受这份源于自然的美好。</w:t>
      </w:r>
    </w:p>
    <w:p w14:paraId="0E3247E5" w14:textId="77777777" w:rsidR="009D5C25" w:rsidRDefault="009D5C25">
      <w:pPr>
        <w:rPr>
          <w:rFonts w:hint="eastAsia"/>
        </w:rPr>
      </w:pPr>
    </w:p>
    <w:p w14:paraId="34D12C9C" w14:textId="77777777" w:rsidR="009D5C25" w:rsidRDefault="009D5C25">
      <w:pPr>
        <w:rPr>
          <w:rFonts w:hint="eastAsia"/>
        </w:rPr>
      </w:pPr>
      <w:r>
        <w:rPr>
          <w:rFonts w:hint="eastAsia"/>
        </w:rPr>
        <w:t xml:space="preserve"> </w:t>
      </w:r>
    </w:p>
    <w:p w14:paraId="110A77DC" w14:textId="77777777" w:rsidR="009D5C25" w:rsidRDefault="009D5C25">
      <w:pPr>
        <w:rPr>
          <w:rFonts w:hint="eastAsia"/>
        </w:rPr>
      </w:pPr>
      <w:r>
        <w:rPr>
          <w:rFonts w:hint="eastAsia"/>
        </w:rPr>
        <w:t>最后的总结</w:t>
      </w:r>
    </w:p>
    <w:p w14:paraId="28D6A9D2" w14:textId="77777777" w:rsidR="009D5C25" w:rsidRDefault="009D5C25">
      <w:pPr>
        <w:rPr>
          <w:rFonts w:hint="eastAsia"/>
        </w:rPr>
      </w:pPr>
      <w:r>
        <w:rPr>
          <w:rFonts w:hint="eastAsia"/>
        </w:rPr>
        <w:t>“Yī Pén Huā”不仅仅是装饰家居的点缀物，更是连接人与自然的情感纽带。它教会我们耐心等待、细心呵护，也让我们懂得珍惜身边每一份微小却珍贵的美好事物。无论生活多么忙碌，请记得为自己留出一片属于花朵的小天地吧。</w:t>
      </w:r>
    </w:p>
    <w:p w14:paraId="2CB64C0E" w14:textId="77777777" w:rsidR="009D5C25" w:rsidRDefault="009D5C25">
      <w:pPr>
        <w:rPr>
          <w:rFonts w:hint="eastAsia"/>
        </w:rPr>
      </w:pPr>
    </w:p>
    <w:p w14:paraId="0B04A014" w14:textId="77777777" w:rsidR="009D5C25" w:rsidRDefault="009D5C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806B3A" w14:textId="68908329" w:rsidR="00E86C19" w:rsidRDefault="00E86C19"/>
    <w:sectPr w:rsidR="00E86C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C19"/>
    <w:rsid w:val="00997B12"/>
    <w:rsid w:val="009D5C25"/>
    <w:rsid w:val="00E8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369600-9C52-45F3-9C0D-EFE4F89A8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6C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C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C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C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C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C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C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C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C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6C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6C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6C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6C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6C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6C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6C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6C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6C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6C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6C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C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6C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C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6C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C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C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C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6C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6C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2025-05-01T15:06:00Z</dcterms:created>
  <dcterms:modified xsi:type="dcterms:W3CDTF">2025-05-01T15:06:00Z</dcterms:modified>
</cp:coreProperties>
</file>