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6417E" w14:textId="77777777" w:rsidR="00A86325" w:rsidRDefault="00A86325">
      <w:pPr>
        <w:rPr>
          <w:rFonts w:hint="eastAsia"/>
        </w:rPr>
      </w:pPr>
      <w:r>
        <w:rPr>
          <w:rFonts w:hint="eastAsia"/>
        </w:rPr>
        <w:t>一的拼音怎么写正确</w:t>
      </w:r>
    </w:p>
    <w:p w14:paraId="6B47F254" w14:textId="77777777" w:rsidR="00A86325" w:rsidRDefault="00A86325">
      <w:pPr>
        <w:rPr>
          <w:rFonts w:hint="eastAsia"/>
        </w:rPr>
      </w:pPr>
      <w:r>
        <w:rPr>
          <w:rFonts w:hint="eastAsia"/>
        </w:rPr>
        <w:t>汉字“一”的拼音书写是汉语学习中的基础内容之一。作为最简单的汉字，“一”不仅在日常生活中频繁出现，而且也是初学者接触汉语时最先认识的字符之一。其拼音为“yī”，声调为第一声，也就是阴平，在四声中是最平直的声音。对于想要准确掌握汉语发音的学习者来说，了解和练习“一”的拼音是一个重要的起点。</w:t>
      </w:r>
    </w:p>
    <w:p w14:paraId="26662A06" w14:textId="77777777" w:rsidR="00A86325" w:rsidRDefault="00A86325">
      <w:pPr>
        <w:rPr>
          <w:rFonts w:hint="eastAsia"/>
        </w:rPr>
      </w:pPr>
    </w:p>
    <w:p w14:paraId="60F0C091" w14:textId="77777777" w:rsidR="00A86325" w:rsidRDefault="00A86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C1CA6" w14:textId="77777777" w:rsidR="00A86325" w:rsidRDefault="00A86325">
      <w:pPr>
        <w:rPr>
          <w:rFonts w:hint="eastAsia"/>
        </w:rPr>
      </w:pPr>
      <w:r>
        <w:rPr>
          <w:rFonts w:hint="eastAsia"/>
        </w:rPr>
        <w:t>拼音系统的基本介绍</w:t>
      </w:r>
    </w:p>
    <w:p w14:paraId="09E8F190" w14:textId="77777777" w:rsidR="00A86325" w:rsidRDefault="00A86325">
      <w:pPr>
        <w:rPr>
          <w:rFonts w:hint="eastAsia"/>
        </w:rPr>
      </w:pPr>
      <w:r>
        <w:rPr>
          <w:rFonts w:hint="eastAsia"/>
        </w:rPr>
        <w:t>拼音是中华人民共和国官方颁布的一种拉丁字母拼写法，用于标注现代标准汉语的发音。它不仅是帮助非母语者学习汉语的有效工具，也广泛应用于儿童的识字教育之中。拼音由声母、韵母和声调三部分组成。其中，“一”的拼音仅包含韵母“i”和声调符号。声调在汉语中起着区分词义的关键作用，同一个音节搭配不同的声调可以表示完全不同的意思。</w:t>
      </w:r>
    </w:p>
    <w:p w14:paraId="1C1DF086" w14:textId="77777777" w:rsidR="00A86325" w:rsidRDefault="00A86325">
      <w:pPr>
        <w:rPr>
          <w:rFonts w:hint="eastAsia"/>
        </w:rPr>
      </w:pPr>
    </w:p>
    <w:p w14:paraId="161431E4" w14:textId="77777777" w:rsidR="00A86325" w:rsidRDefault="00A86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CE98B" w14:textId="77777777" w:rsidR="00A86325" w:rsidRDefault="00A86325">
      <w:pPr>
        <w:rPr>
          <w:rFonts w:hint="eastAsia"/>
        </w:rPr>
      </w:pPr>
      <w:r>
        <w:rPr>
          <w:rFonts w:hint="eastAsia"/>
        </w:rPr>
        <w:t>声调的重要性</w:t>
      </w:r>
    </w:p>
    <w:p w14:paraId="4A94D6BE" w14:textId="77777777" w:rsidR="00A86325" w:rsidRDefault="00A86325">
      <w:pPr>
        <w:rPr>
          <w:rFonts w:hint="eastAsia"/>
        </w:rPr>
      </w:pPr>
      <w:r>
        <w:rPr>
          <w:rFonts w:hint="eastAsia"/>
        </w:rPr>
        <w:t>汉语普通话有四个基本声调和一个轻声。以“yi”为例，加上不同的声调标记后，可以得到“yī（衣）、yí（移）、yǐ（椅）、yì（意）”。每个读音代表了不同的词汇和含义。因此，准确地写出并读出“一”的拼音“yī”，意味着要保持声音平稳且略微延长，这正是第一声的特点。学习者可以通过多听、多模仿以及反复练习来逐渐掌握正确的发音方式。</w:t>
      </w:r>
    </w:p>
    <w:p w14:paraId="34709464" w14:textId="77777777" w:rsidR="00A86325" w:rsidRDefault="00A86325">
      <w:pPr>
        <w:rPr>
          <w:rFonts w:hint="eastAsia"/>
        </w:rPr>
      </w:pPr>
    </w:p>
    <w:p w14:paraId="4B62B7E1" w14:textId="77777777" w:rsidR="00A86325" w:rsidRDefault="00A86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99262" w14:textId="77777777" w:rsidR="00A86325" w:rsidRDefault="00A86325">
      <w:pPr>
        <w:rPr>
          <w:rFonts w:hint="eastAsia"/>
        </w:rPr>
      </w:pPr>
      <w:r>
        <w:rPr>
          <w:rFonts w:hint="eastAsia"/>
        </w:rPr>
        <w:t>实践中的应用</w:t>
      </w:r>
    </w:p>
    <w:p w14:paraId="36E408C3" w14:textId="77777777" w:rsidR="00A86325" w:rsidRDefault="00A86325">
      <w:pPr>
        <w:rPr>
          <w:rFonts w:hint="eastAsia"/>
        </w:rPr>
      </w:pPr>
      <w:r>
        <w:rPr>
          <w:rFonts w:hint="eastAsia"/>
        </w:rPr>
        <w:t>在实际交流中，“一”的使用频率极高，无论是单独作为一个数字还是出现在各种成语、短语或句子当中。“一”的正确拼音书写及其发音准确性直接影响到语言表达的质量。例如，在讲述故事或者描述事物时，如果能够精准地说出“有一个小朋友……”，那么听众就能更清晰地理解说话人的意图。在唱歌、朗诵诗歌等活动中，准确的拼音也有助于提升艺术表现力。</w:t>
      </w:r>
    </w:p>
    <w:p w14:paraId="1F89FF5D" w14:textId="77777777" w:rsidR="00A86325" w:rsidRDefault="00A86325">
      <w:pPr>
        <w:rPr>
          <w:rFonts w:hint="eastAsia"/>
        </w:rPr>
      </w:pPr>
    </w:p>
    <w:p w14:paraId="51160188" w14:textId="77777777" w:rsidR="00A86325" w:rsidRDefault="00A86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80261" w14:textId="77777777" w:rsidR="00A86325" w:rsidRDefault="00A86325">
      <w:pPr>
        <w:rPr>
          <w:rFonts w:hint="eastAsia"/>
        </w:rPr>
      </w:pPr>
      <w:r>
        <w:rPr>
          <w:rFonts w:hint="eastAsia"/>
        </w:rPr>
        <w:t>最后的总结</w:t>
      </w:r>
    </w:p>
    <w:p w14:paraId="54444522" w14:textId="77777777" w:rsidR="00A86325" w:rsidRDefault="00A86325">
      <w:pPr>
        <w:rPr>
          <w:rFonts w:hint="eastAsia"/>
        </w:rPr>
      </w:pPr>
      <w:r>
        <w:rPr>
          <w:rFonts w:hint="eastAsia"/>
        </w:rPr>
        <w:t>“一”的拼音写作“yī”，这是汉语拼音体系中最基础的知识点之一。通过理解和练习这个简单的例子，我们可以窥见汉语拼音系统的全貌，并认识到声调在汉语发音中的重要性。对于汉语学习者而言，从掌握像“一”这样简单而常见的汉字拼音开始，逐步建立起对整个汉语发音规则的理解，将为日后的深入学习打下坚实的基础。</w:t>
      </w:r>
    </w:p>
    <w:p w14:paraId="27357349" w14:textId="77777777" w:rsidR="00A86325" w:rsidRDefault="00A86325">
      <w:pPr>
        <w:rPr>
          <w:rFonts w:hint="eastAsia"/>
        </w:rPr>
      </w:pPr>
    </w:p>
    <w:p w14:paraId="0107883E" w14:textId="77777777" w:rsidR="00A86325" w:rsidRDefault="00A863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B089EE" w14:textId="48946C32" w:rsidR="00697DD1" w:rsidRDefault="00697DD1"/>
    <w:sectPr w:rsidR="00697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D1"/>
    <w:rsid w:val="00697DD1"/>
    <w:rsid w:val="00997B12"/>
    <w:rsid w:val="00A8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B8620-1BDC-4E8B-9FF5-0E9B10B3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