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2E48" w14:textId="77777777" w:rsidR="00FF2C87" w:rsidRDefault="00FF2C87">
      <w:pPr>
        <w:rPr>
          <w:rFonts w:hint="eastAsia"/>
        </w:rPr>
      </w:pPr>
      <w:r>
        <w:rPr>
          <w:rFonts w:hint="eastAsia"/>
        </w:rPr>
        <w:t>一瓶酱油的拼音是什么</w:t>
      </w:r>
    </w:p>
    <w:p w14:paraId="0101FBE4" w14:textId="77777777" w:rsidR="00FF2C87" w:rsidRDefault="00FF2C87">
      <w:pPr>
        <w:rPr>
          <w:rFonts w:hint="eastAsia"/>
        </w:rPr>
      </w:pPr>
      <w:r>
        <w:rPr>
          <w:rFonts w:hint="eastAsia"/>
        </w:rPr>
        <w:t>在汉语中，每个汉字都有其对应的拼音，这是帮助人们学习和发音的重要工具。对于“一瓶酱油”这一短语，我们可以逐字将其转换为拼音。“一”的拼音是“yī”，表示的是数量；“瓶”的拼音是“píng”，它是指盛装液体的容器；“酱”的拼音是“jiàng”，指的是经过发酵的食物制品，而“油”的拼音是“yóu”，在这里特指从大豆等原料中提取的液体。因此，整句话“一瓶酱油”的拼音就是“yī píng jiàng yóu”。当我们将这四个音节连在一起时，就构成了这个日常生活中常见的调味品的完整拼音表述。</w:t>
      </w:r>
    </w:p>
    <w:p w14:paraId="74D3A7CF" w14:textId="77777777" w:rsidR="00FF2C87" w:rsidRDefault="00FF2C87">
      <w:pPr>
        <w:rPr>
          <w:rFonts w:hint="eastAsia"/>
        </w:rPr>
      </w:pPr>
    </w:p>
    <w:p w14:paraId="17DE3657" w14:textId="77777777" w:rsidR="00FF2C87" w:rsidRDefault="00FF2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FE743" w14:textId="77777777" w:rsidR="00FF2C87" w:rsidRDefault="00FF2C87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9649BAE" w14:textId="77777777" w:rsidR="00FF2C87" w:rsidRDefault="00FF2C87">
      <w:pPr>
        <w:rPr>
          <w:rFonts w:hint="eastAsia"/>
        </w:rPr>
      </w:pPr>
      <w:r>
        <w:rPr>
          <w:rFonts w:hint="eastAsia"/>
        </w:rPr>
        <w:t>汉语拼音不仅是对汉字读音的一种标注，也是学习中文的基础之一。无论是儿童学习认字，还是外国人学习中文，拼音都是一个不可或缺的桥梁。它遵循一定的规则和标准，能够准确地反映汉字的发音特点。例如，在“一瓶酱油”的拼音中，“yī”是一个阴平声调，意味着声音平稳不变；“píng”、“jiàng”、“yóu”则分别带有不同的声调，这些声调的变化可以改变词语的意义。掌握正确的拼音不仅有助于正确发音，还能帮助人们更好地理解汉语的语音系统，提高语言交流的效率。</w:t>
      </w:r>
    </w:p>
    <w:p w14:paraId="02C36CFF" w14:textId="77777777" w:rsidR="00FF2C87" w:rsidRDefault="00FF2C87">
      <w:pPr>
        <w:rPr>
          <w:rFonts w:hint="eastAsia"/>
        </w:rPr>
      </w:pPr>
    </w:p>
    <w:p w14:paraId="10EDFE6C" w14:textId="77777777" w:rsidR="00FF2C87" w:rsidRDefault="00FF2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C10BB" w14:textId="77777777" w:rsidR="00FF2C87" w:rsidRDefault="00FF2C87">
      <w:pPr>
        <w:rPr>
          <w:rFonts w:hint="eastAsia"/>
        </w:rPr>
      </w:pPr>
      <w:r>
        <w:rPr>
          <w:rFonts w:hint="eastAsia"/>
        </w:rPr>
        <w:t>酱油在中国文化中的地位</w:t>
      </w:r>
    </w:p>
    <w:p w14:paraId="566E8FF2" w14:textId="77777777" w:rsidR="00FF2C87" w:rsidRDefault="00FF2C87">
      <w:pPr>
        <w:rPr>
          <w:rFonts w:hint="eastAsia"/>
        </w:rPr>
      </w:pPr>
      <w:r>
        <w:rPr>
          <w:rFonts w:hint="eastAsia"/>
        </w:rPr>
        <w:t>酱油作为中国饮食文化的重要组成部分，已有几千年的历史。它是厨房里最常见、使用最频繁的调味料之一，广泛应用于炒菜、凉拌、腌制等多种烹饪方式。不同地区的酱油有着各自的特色，比如广东的生抽、老抽，江苏的红烧酱油，四川的甜面酱等，它们反映了当地人民的口味偏好和饮食习惯。一瓶酱油不仅仅是简单的调味品，它还承载着丰富的历史文化内涵，是中国传统饮食文化的象征。每一瓶酱油背后，都有一段关于味道传承的故事。</w:t>
      </w:r>
    </w:p>
    <w:p w14:paraId="73B08DC8" w14:textId="77777777" w:rsidR="00FF2C87" w:rsidRDefault="00FF2C87">
      <w:pPr>
        <w:rPr>
          <w:rFonts w:hint="eastAsia"/>
        </w:rPr>
      </w:pPr>
    </w:p>
    <w:p w14:paraId="3B405772" w14:textId="77777777" w:rsidR="00FF2C87" w:rsidRDefault="00FF2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9D92" w14:textId="77777777" w:rsidR="00FF2C87" w:rsidRDefault="00FF2C87">
      <w:pPr>
        <w:rPr>
          <w:rFonts w:hint="eastAsia"/>
        </w:rPr>
      </w:pPr>
      <w:r>
        <w:rPr>
          <w:rFonts w:hint="eastAsia"/>
        </w:rPr>
        <w:t>酱油的制作工艺与种类</w:t>
      </w:r>
    </w:p>
    <w:p w14:paraId="366C68B6" w14:textId="77777777" w:rsidR="00FF2C87" w:rsidRDefault="00FF2C87">
      <w:pPr>
        <w:rPr>
          <w:rFonts w:hint="eastAsia"/>
        </w:rPr>
      </w:pPr>
      <w:r>
        <w:rPr>
          <w:rFonts w:hint="eastAsia"/>
        </w:rPr>
        <w:t>传统的酱油制作过程复杂且精细，主要以大豆为主要原料，经过浸泡、蒸煮、发酵等多个步骤才能制成。现代工业生产的酱油则是在保持传统工艺精髓的基础上，采用了更为先进的技术和设备，提高了生产效率和产品质量。市场上销售的酱油种类繁多，按照颜色可以分为浅色酱油和深色酱油；按用途又可分为用于提鲜的生抽和用于上色的老抽。还有专为特定菜肴设计的特种酱油，如鱼露酱油、蘑菇酱油等，满足了消费者多样化的烹饪需求。</w:t>
      </w:r>
    </w:p>
    <w:p w14:paraId="475609EB" w14:textId="77777777" w:rsidR="00FF2C87" w:rsidRDefault="00FF2C87">
      <w:pPr>
        <w:rPr>
          <w:rFonts w:hint="eastAsia"/>
        </w:rPr>
      </w:pPr>
    </w:p>
    <w:p w14:paraId="5EF50840" w14:textId="77777777" w:rsidR="00FF2C87" w:rsidRDefault="00FF2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94B52" w14:textId="77777777" w:rsidR="00FF2C87" w:rsidRDefault="00FF2C87">
      <w:pPr>
        <w:rPr>
          <w:rFonts w:hint="eastAsia"/>
        </w:rPr>
      </w:pPr>
      <w:r>
        <w:rPr>
          <w:rFonts w:hint="eastAsia"/>
        </w:rPr>
        <w:t>酱油的健康与营养价值</w:t>
      </w:r>
    </w:p>
    <w:p w14:paraId="24D87897" w14:textId="77777777" w:rsidR="00FF2C87" w:rsidRDefault="00FF2C87">
      <w:pPr>
        <w:rPr>
          <w:rFonts w:hint="eastAsia"/>
        </w:rPr>
      </w:pPr>
      <w:r>
        <w:rPr>
          <w:rFonts w:hint="eastAsia"/>
        </w:rPr>
        <w:t>适量食用酱油对人体健康是有益的。它富含氨基酸、维生素B族以及矿物质等营养成分，这些物质对人体的新陈代谢和免疫功能有着积极的影响。然而，由于酱油中含有一定量的盐分，过量摄入可能会导致钠摄入过多，从而增加高血压的风险。因此，在享受美味的我们也应该注意控制用量，做到科学合理地使用酱油。选择低盐或减盐版本的酱油也是一个不错的选择，这样既保证了食物的味道，又能减少不必要的健康风险。</w:t>
      </w:r>
    </w:p>
    <w:p w14:paraId="0002FBDE" w14:textId="77777777" w:rsidR="00FF2C87" w:rsidRDefault="00FF2C87">
      <w:pPr>
        <w:rPr>
          <w:rFonts w:hint="eastAsia"/>
        </w:rPr>
      </w:pPr>
    </w:p>
    <w:p w14:paraId="496E5A76" w14:textId="77777777" w:rsidR="00FF2C87" w:rsidRDefault="00FF2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DD19" w14:textId="77777777" w:rsidR="00FF2C87" w:rsidRDefault="00FF2C87">
      <w:pPr>
        <w:rPr>
          <w:rFonts w:hint="eastAsia"/>
        </w:rPr>
      </w:pPr>
      <w:r>
        <w:rPr>
          <w:rFonts w:hint="eastAsia"/>
        </w:rPr>
        <w:t>最后的总结</w:t>
      </w:r>
    </w:p>
    <w:p w14:paraId="7B7B8A93" w14:textId="77777777" w:rsidR="00FF2C87" w:rsidRDefault="00FF2C87">
      <w:pPr>
        <w:rPr>
          <w:rFonts w:hint="eastAsia"/>
        </w:rPr>
      </w:pPr>
      <w:r>
        <w:rPr>
          <w:rFonts w:hint="eastAsia"/>
        </w:rPr>
        <w:t>“一瓶酱油”的拼音是“yī píng jiàng yóu”。通过了解酱油的拼音，我们不仅可以正确地发音，还能更深入地认识这种古老而又充满魅力的调味品。酱油不仅仅是一种食品添加剂，它更像是一位无声的朋友，默默地陪伴着每一代中国人，见证着家庭餐桌上的喜怒哀乐。随着时代的发展，酱油也在不断地创新和变革，但那份独特的东方韵味始终未变。希望更多的人能够了解并喜爱上这份来自东方的味道，让酱油的文化得以继续传承和发展。</w:t>
      </w:r>
    </w:p>
    <w:p w14:paraId="4969E9D0" w14:textId="77777777" w:rsidR="00FF2C87" w:rsidRDefault="00FF2C87">
      <w:pPr>
        <w:rPr>
          <w:rFonts w:hint="eastAsia"/>
        </w:rPr>
      </w:pPr>
    </w:p>
    <w:p w14:paraId="2FE818E0" w14:textId="77777777" w:rsidR="00FF2C87" w:rsidRDefault="00FF2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D6A34" w14:textId="7F3BB051" w:rsidR="00817013" w:rsidRDefault="00817013"/>
    <w:sectPr w:rsidR="0081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13"/>
    <w:rsid w:val="00817013"/>
    <w:rsid w:val="00997B12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762A8-BE51-4B62-9890-31D5333B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