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F848" w14:textId="77777777" w:rsidR="00686D18" w:rsidRDefault="00686D18">
      <w:pPr>
        <w:rPr>
          <w:rFonts w:hint="eastAsia"/>
        </w:rPr>
      </w:pPr>
      <w:r>
        <w:rPr>
          <w:rFonts w:hint="eastAsia"/>
        </w:rPr>
        <w:t>一片洁白的拼音：开启汉语学习的新旅程</w:t>
      </w:r>
    </w:p>
    <w:p w14:paraId="14CDD0EB" w14:textId="77777777" w:rsidR="00686D18" w:rsidRDefault="00686D18">
      <w:pPr>
        <w:rPr>
          <w:rFonts w:hint="eastAsia"/>
        </w:rPr>
      </w:pPr>
      <w:r>
        <w:rPr>
          <w:rFonts w:hint="eastAsia"/>
        </w:rPr>
        <w:t>当我们谈论“拼音”，脑海中浮现的是那片洁白无瑕的纸张，上面工整地印着a、o、e等字母，它们是汉语世界里的一串串音符。对于许多人来说，尤其是儿童和初学中文的外国人，这片洁白上的符号是通往理解和掌握这门古老语言的关键一步。拼音，作为汉语普通话的注音工具，它不仅帮助人们正确发音，而且在汉字输入法普及的今天，也成为了人们通过键盘与计算机交流的重要桥梁。</w:t>
      </w:r>
    </w:p>
    <w:p w14:paraId="11F51770" w14:textId="77777777" w:rsidR="00686D18" w:rsidRDefault="00686D18">
      <w:pPr>
        <w:rPr>
          <w:rFonts w:hint="eastAsia"/>
        </w:rPr>
      </w:pPr>
    </w:p>
    <w:p w14:paraId="0881849B" w14:textId="77777777" w:rsidR="00686D18" w:rsidRDefault="0068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A28C" w14:textId="77777777" w:rsidR="00686D18" w:rsidRDefault="00686D18">
      <w:pPr>
        <w:rPr>
          <w:rFonts w:hint="eastAsia"/>
        </w:rPr>
      </w:pPr>
      <w:r>
        <w:rPr>
          <w:rFonts w:hint="eastAsia"/>
        </w:rPr>
        <w:t>拼音的历史渊源</w:t>
      </w:r>
    </w:p>
    <w:p w14:paraId="26B1429E" w14:textId="77777777" w:rsidR="00686D18" w:rsidRDefault="00686D18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套系统化、科学化的注音方法开始在全国范围内推广。在此之前，中国曾有过多种不同的注音尝试，比如切音字运动以及国语罗马字等。然而，随着时代的发展和社会的需求变化，汉语拼音逐渐成为标准，广泛应用于教育、出版、通讯等领域。这片洁白上的字母，承载了数代人对语言规范化的追求，见证了中国语言文字改革的重要历程。</w:t>
      </w:r>
    </w:p>
    <w:p w14:paraId="5E74680A" w14:textId="77777777" w:rsidR="00686D18" w:rsidRDefault="00686D18">
      <w:pPr>
        <w:rPr>
          <w:rFonts w:hint="eastAsia"/>
        </w:rPr>
      </w:pPr>
    </w:p>
    <w:p w14:paraId="4639C847" w14:textId="77777777" w:rsidR="00686D18" w:rsidRDefault="0068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2A39" w14:textId="77777777" w:rsidR="00686D18" w:rsidRDefault="00686D18">
      <w:pPr>
        <w:rPr>
          <w:rFonts w:hint="eastAsia"/>
        </w:rPr>
      </w:pPr>
      <w:r>
        <w:rPr>
          <w:rFonts w:hint="eastAsia"/>
        </w:rPr>
        <w:t>拼音的教学实践</w:t>
      </w:r>
    </w:p>
    <w:p w14:paraId="0DBAAD34" w14:textId="77777777" w:rsidR="00686D18" w:rsidRDefault="00686D18">
      <w:pPr>
        <w:rPr>
          <w:rFonts w:hint="eastAsia"/>
        </w:rPr>
      </w:pPr>
      <w:r>
        <w:rPr>
          <w:rFonts w:hint="eastAsia"/>
        </w:rPr>
        <w:t>在学校里，教师们通常会用色彩斑斓的卡片、生动有趣的歌曲和游戏来教授拼音。孩子们围坐在一起，跟着老师的节奏念出声母、韵母，感受着每一个音节的美妙。对于非母语学习者而言，拼音更是他们打开中文大门的金钥匙。许多成人学习班也会采用拼音辅助教学，帮助学生克服汉字读写障碍。在这片洁白之上，每一个字母都像是老师耐心的指引，带领学生们一步步深入汉语的世界。</w:t>
      </w:r>
    </w:p>
    <w:p w14:paraId="2701B48A" w14:textId="77777777" w:rsidR="00686D18" w:rsidRDefault="00686D18">
      <w:pPr>
        <w:rPr>
          <w:rFonts w:hint="eastAsia"/>
        </w:rPr>
      </w:pPr>
    </w:p>
    <w:p w14:paraId="1CF274A9" w14:textId="77777777" w:rsidR="00686D18" w:rsidRDefault="0068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10D8" w14:textId="77777777" w:rsidR="00686D18" w:rsidRDefault="00686D18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4098CFA7" w14:textId="77777777" w:rsidR="00686D18" w:rsidRDefault="00686D18">
      <w:pPr>
        <w:rPr>
          <w:rFonts w:hint="eastAsia"/>
        </w:rPr>
      </w:pPr>
      <w:r>
        <w:rPr>
          <w:rFonts w:hint="eastAsia"/>
        </w:rPr>
        <w:t>随着信息技术的日新月异，拼音的作用早已超出了传统的纸笔书写。在手机、电脑等各种电子设备上，人们可以通过简单的拼音输入快速打出想要表达的文字。智能输入法不仅能够预测用户意图，还能提供丰富的词汇选择，极大地提高了沟通效率。还有专门针对儿童设计的学习软件，利用动画和互动元素让拼音学习变得更加有趣。这片洁白的拼音背后，是科技赋予语言新的生命力。</w:t>
      </w:r>
    </w:p>
    <w:p w14:paraId="0FD96072" w14:textId="77777777" w:rsidR="00686D18" w:rsidRDefault="00686D18">
      <w:pPr>
        <w:rPr>
          <w:rFonts w:hint="eastAsia"/>
        </w:rPr>
      </w:pPr>
    </w:p>
    <w:p w14:paraId="7095C978" w14:textId="77777777" w:rsidR="00686D18" w:rsidRDefault="0068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80B4" w14:textId="77777777" w:rsidR="00686D18" w:rsidRDefault="00686D18">
      <w:pPr>
        <w:rPr>
          <w:rFonts w:hint="eastAsia"/>
        </w:rPr>
      </w:pPr>
      <w:r>
        <w:rPr>
          <w:rFonts w:hint="eastAsia"/>
        </w:rPr>
        <w:t>拼音的文化意义</w:t>
      </w:r>
    </w:p>
    <w:p w14:paraId="776D06F0" w14:textId="77777777" w:rsidR="00686D18" w:rsidRDefault="00686D18">
      <w:pPr>
        <w:rPr>
          <w:rFonts w:hint="eastAsia"/>
        </w:rPr>
      </w:pPr>
      <w:r>
        <w:rPr>
          <w:rFonts w:hint="eastAsia"/>
        </w:rPr>
        <w:t>除了作为语言工具，拼音还承载着深厚的文化价值。它是连接古今中外的一座桥梁，让古老的汉字文化得以跨越时空界限传播开来。无论是在海外华人的家庭中还是国际汉语课堂上，拼音都是传递中华文化的重要载体之一。这片洁白所代表的不仅仅是一套注音规则，更是一种身份认同感和归属感。当世界各地的人们共同学习这片洁白上的字母时，他们也在分享着一份共同的文化遗产。</w:t>
      </w:r>
    </w:p>
    <w:p w14:paraId="79EB1DDA" w14:textId="77777777" w:rsidR="00686D18" w:rsidRDefault="00686D18">
      <w:pPr>
        <w:rPr>
          <w:rFonts w:hint="eastAsia"/>
        </w:rPr>
      </w:pPr>
    </w:p>
    <w:p w14:paraId="3193F030" w14:textId="77777777" w:rsidR="00686D18" w:rsidRDefault="0068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A639" w14:textId="77777777" w:rsidR="00686D18" w:rsidRDefault="00686D18">
      <w:pPr>
        <w:rPr>
          <w:rFonts w:hint="eastAsia"/>
        </w:rPr>
      </w:pPr>
      <w:r>
        <w:rPr>
          <w:rFonts w:hint="eastAsia"/>
        </w:rPr>
        <w:t>最后的总结</w:t>
      </w:r>
    </w:p>
    <w:p w14:paraId="68D4B15A" w14:textId="77777777" w:rsidR="00686D18" w:rsidRDefault="00686D18">
      <w:pPr>
        <w:rPr>
          <w:rFonts w:hint="eastAsia"/>
        </w:rPr>
      </w:pPr>
      <w:r>
        <w:rPr>
          <w:rFonts w:hint="eastAsia"/>
        </w:rPr>
        <w:t>从历史深处走来的这片洁白拼音，见证并参与了汉语发展的每一个重要时刻。它既是教育的基础，也是文化传播的使者；既服务于现代社会的需求，又保留着传统文化的魅力。未来，随着全球化进程加快和技术不断进步，相信这片洁白的拼音将继续发挥其独特而不可替代的作用，为更多人带来学习汉语的乐趣与便利。</w:t>
      </w:r>
    </w:p>
    <w:p w14:paraId="45DF99DE" w14:textId="77777777" w:rsidR="00686D18" w:rsidRDefault="00686D18">
      <w:pPr>
        <w:rPr>
          <w:rFonts w:hint="eastAsia"/>
        </w:rPr>
      </w:pPr>
    </w:p>
    <w:p w14:paraId="68DEAAD7" w14:textId="77777777" w:rsidR="00686D18" w:rsidRDefault="00686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6C2B5" w14:textId="2E1EA64D" w:rsidR="007D4A9C" w:rsidRDefault="007D4A9C"/>
    <w:sectPr w:rsidR="007D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C"/>
    <w:rsid w:val="00686D18"/>
    <w:rsid w:val="007D4A9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DD61-F3E7-47D0-AE2D-F83BCB8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2025-05-01T15:06:00Z</dcterms:modified>
</cp:coreProperties>
</file>