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4925" w14:textId="77777777" w:rsidR="00741357" w:rsidRDefault="00741357">
      <w:pPr>
        <w:rPr>
          <w:rFonts w:hint="eastAsia"/>
        </w:rPr>
      </w:pPr>
      <w:r>
        <w:rPr>
          <w:rFonts w:hint="eastAsia"/>
        </w:rPr>
        <w:t>Yi Wan Hai Xia（一湾海峡的拼音）</w:t>
      </w:r>
    </w:p>
    <w:p w14:paraId="7EB2EAB0" w14:textId="77777777" w:rsidR="00741357" w:rsidRDefault="00741357">
      <w:pPr>
        <w:rPr>
          <w:rFonts w:hint="eastAsia"/>
        </w:rPr>
      </w:pPr>
      <w:r>
        <w:rPr>
          <w:rFonts w:hint="eastAsia"/>
        </w:rPr>
        <w:t>在东方的辽阔海域上，镶嵌着一条宛如蓝色丝带般的水域，它连接着两个重要的地理区域，这就是我们所说的“一湾海峡”。在汉语中，“一湾海峡”的拼音是“Yi Wan Hai Xia”，其中“一湾”指的是这片水域如同一个弯月形的海湾，而“海峡”则明确其为两片陆地之间狭窄的水道。这条海峡不仅是中国地理版图上的重要组成部分，也是东亚地区海上交通的生命线。</w:t>
      </w:r>
    </w:p>
    <w:p w14:paraId="75BC8957" w14:textId="77777777" w:rsidR="00741357" w:rsidRDefault="00741357">
      <w:pPr>
        <w:rPr>
          <w:rFonts w:hint="eastAsia"/>
        </w:rPr>
      </w:pPr>
    </w:p>
    <w:p w14:paraId="2826E3EA" w14:textId="77777777" w:rsidR="00741357" w:rsidRDefault="00741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A5D89" w14:textId="77777777" w:rsidR="00741357" w:rsidRDefault="00741357">
      <w:pPr>
        <w:rPr>
          <w:rFonts w:hint="eastAsia"/>
        </w:rPr>
      </w:pPr>
      <w:r>
        <w:rPr>
          <w:rFonts w:hint="eastAsia"/>
        </w:rPr>
        <w:t>历史渊源</w:t>
      </w:r>
    </w:p>
    <w:p w14:paraId="42597ED3" w14:textId="77777777" w:rsidR="00741357" w:rsidRDefault="00741357">
      <w:pPr>
        <w:rPr>
          <w:rFonts w:hint="eastAsia"/>
        </w:rPr>
      </w:pPr>
      <w:r>
        <w:rPr>
          <w:rFonts w:hint="eastAsia"/>
        </w:rPr>
        <w:t>从历史的角度看，一湾海峡见证了无数朝代的更迭和文化的交流。自古以来，它就是中国与外界联系的重要通道，促进了贸易、移民和文化交流。许多古老的航海故事和传说都与这片水域有关，比如郑和下西洋的壮举，就曾多次穿越这一水域，向世界展示了中国古代航海技术的高度发达。随着时间的推移，一湾海峡也成为了两岸人民共同记忆的一部分，承载着深厚的历史文化底蕴。</w:t>
      </w:r>
    </w:p>
    <w:p w14:paraId="4194CB9C" w14:textId="77777777" w:rsidR="00741357" w:rsidRDefault="00741357">
      <w:pPr>
        <w:rPr>
          <w:rFonts w:hint="eastAsia"/>
        </w:rPr>
      </w:pPr>
    </w:p>
    <w:p w14:paraId="21B249A1" w14:textId="77777777" w:rsidR="00741357" w:rsidRDefault="00741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F9ED7" w14:textId="77777777" w:rsidR="00741357" w:rsidRDefault="00741357">
      <w:pPr>
        <w:rPr>
          <w:rFonts w:hint="eastAsia"/>
        </w:rPr>
      </w:pPr>
      <w:r>
        <w:rPr>
          <w:rFonts w:hint="eastAsia"/>
        </w:rPr>
        <w:t>经济意义</w:t>
      </w:r>
    </w:p>
    <w:p w14:paraId="4CE90E22" w14:textId="77777777" w:rsidR="00741357" w:rsidRDefault="00741357">
      <w:pPr>
        <w:rPr>
          <w:rFonts w:hint="eastAsia"/>
        </w:rPr>
      </w:pPr>
      <w:r>
        <w:rPr>
          <w:rFonts w:hint="eastAsia"/>
        </w:rPr>
        <w:t>作为全球经济活动的重要节点，一湾海峡对两岸乃至整个亚太地区的经济发展有着不可替代的作用。这里繁忙的航运线路连接了东亚与东南亚、南亚以及更远的欧洲和非洲市场。每年，成千上万艘货船通过这个狭窄的水道，运输着各种各样的商品，从电子产品到农产品，从原材料到制成品。因此，保持一湾海峡的安全畅通对于全球供应链稳定至关重要。</w:t>
      </w:r>
    </w:p>
    <w:p w14:paraId="00E239F1" w14:textId="77777777" w:rsidR="00741357" w:rsidRDefault="00741357">
      <w:pPr>
        <w:rPr>
          <w:rFonts w:hint="eastAsia"/>
        </w:rPr>
      </w:pPr>
    </w:p>
    <w:p w14:paraId="7447B175" w14:textId="77777777" w:rsidR="00741357" w:rsidRDefault="00741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23C86" w14:textId="77777777" w:rsidR="00741357" w:rsidRDefault="00741357">
      <w:pPr>
        <w:rPr>
          <w:rFonts w:hint="eastAsia"/>
        </w:rPr>
      </w:pPr>
      <w:r>
        <w:rPr>
          <w:rFonts w:hint="eastAsia"/>
        </w:rPr>
        <w:t>自然环境</w:t>
      </w:r>
    </w:p>
    <w:p w14:paraId="7E2417EF" w14:textId="77777777" w:rsidR="00741357" w:rsidRDefault="00741357">
      <w:pPr>
        <w:rPr>
          <w:rFonts w:hint="eastAsia"/>
        </w:rPr>
      </w:pPr>
      <w:r>
        <w:rPr>
          <w:rFonts w:hint="eastAsia"/>
        </w:rPr>
        <w:t>一湾海峡拥有丰富的自然资源，包括渔业资源、海洋矿产等。这里的海水温度适中，水流平缓，非常适合鱼类和其他海洋生物的生存繁衍。海峡周围的海岸线曲折多变，形成了众多美丽的沙滩和礁石群落，吸引了大量游客前来观光度假。然而，随着工业化进程加快，环境污染问题日益严重，保护好这片珍贵的海洋生态环境成为当务之急。</w:t>
      </w:r>
    </w:p>
    <w:p w14:paraId="12B95EF3" w14:textId="77777777" w:rsidR="00741357" w:rsidRDefault="00741357">
      <w:pPr>
        <w:rPr>
          <w:rFonts w:hint="eastAsia"/>
        </w:rPr>
      </w:pPr>
    </w:p>
    <w:p w14:paraId="7676B253" w14:textId="77777777" w:rsidR="00741357" w:rsidRDefault="00741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92A2B" w14:textId="77777777" w:rsidR="00741357" w:rsidRDefault="00741357">
      <w:pPr>
        <w:rPr>
          <w:rFonts w:hint="eastAsia"/>
        </w:rPr>
      </w:pPr>
      <w:r>
        <w:rPr>
          <w:rFonts w:hint="eastAsia"/>
        </w:rPr>
        <w:t>人文景观</w:t>
      </w:r>
    </w:p>
    <w:p w14:paraId="66BEE099" w14:textId="77777777" w:rsidR="00741357" w:rsidRDefault="00741357">
      <w:pPr>
        <w:rPr>
          <w:rFonts w:hint="eastAsia"/>
        </w:rPr>
      </w:pPr>
      <w:r>
        <w:rPr>
          <w:rFonts w:hint="eastAsia"/>
        </w:rPr>
        <w:t>沿着一湾海峡两岸分布着许多具有独特魅力的人文景点。古老的城市、传统的渔村、宏伟的寺庙以及现代化的港口城市交相辉映，构成了丰富多彩的文化景观。例如，在某些地方可以找到保存完好的古城墙遗址，它们见证了数百年的风雨变迁；而在另一些区域，则能看到充满现代气息的高楼大厦拔地而起，展示出新时代的发展活力。无论是哪一种风貌，都能让人感受到浓厚的地方特色和历史韵味。</w:t>
      </w:r>
    </w:p>
    <w:p w14:paraId="00DB09C5" w14:textId="77777777" w:rsidR="00741357" w:rsidRDefault="00741357">
      <w:pPr>
        <w:rPr>
          <w:rFonts w:hint="eastAsia"/>
        </w:rPr>
      </w:pPr>
    </w:p>
    <w:p w14:paraId="5458163D" w14:textId="77777777" w:rsidR="00741357" w:rsidRDefault="00741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A6F5F" w14:textId="77777777" w:rsidR="00741357" w:rsidRDefault="00741357">
      <w:pPr>
        <w:rPr>
          <w:rFonts w:hint="eastAsia"/>
        </w:rPr>
      </w:pPr>
      <w:r>
        <w:rPr>
          <w:rFonts w:hint="eastAsia"/>
        </w:rPr>
        <w:t>未来展望</w:t>
      </w:r>
    </w:p>
    <w:p w14:paraId="0F875032" w14:textId="77777777" w:rsidR="00741357" w:rsidRDefault="00741357">
      <w:pPr>
        <w:rPr>
          <w:rFonts w:hint="eastAsia"/>
        </w:rPr>
      </w:pPr>
      <w:r>
        <w:rPr>
          <w:rFonts w:hint="eastAsia"/>
        </w:rPr>
        <w:t>展望未来，一湾海峡将继续扮演着连接东西方文明桥梁的角色。随着科技的进步，人们将更加重视可持续发展原则，在促进经济增长的同时注重环境保护和社会和谐。相信通过两岸人民共同努力，一定能够让这条历史悠久的海峡焕发出新的光彩，成为人类共同繁荣进步的美好象征。</w:t>
      </w:r>
    </w:p>
    <w:p w14:paraId="36BBD183" w14:textId="77777777" w:rsidR="00741357" w:rsidRDefault="00741357">
      <w:pPr>
        <w:rPr>
          <w:rFonts w:hint="eastAsia"/>
        </w:rPr>
      </w:pPr>
    </w:p>
    <w:p w14:paraId="532B9C0C" w14:textId="77777777" w:rsidR="00741357" w:rsidRDefault="00741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3C04F" w14:textId="5801ABE0" w:rsidR="00AA62C3" w:rsidRDefault="00AA62C3"/>
    <w:sectPr w:rsidR="00AA6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C3"/>
    <w:rsid w:val="00741357"/>
    <w:rsid w:val="00997B12"/>
    <w:rsid w:val="00AA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18642-5854-4610-B41F-705D03CC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