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8B9C" w14:textId="77777777" w:rsidR="002D7B80" w:rsidRDefault="002D7B80">
      <w:pPr>
        <w:rPr>
          <w:rFonts w:hint="eastAsia"/>
        </w:rPr>
      </w:pPr>
      <w:r>
        <w:rPr>
          <w:rFonts w:hint="eastAsia"/>
        </w:rPr>
        <w:t>一沓纸的“tà”：传统与现代的交织</w:t>
      </w:r>
    </w:p>
    <w:p w14:paraId="64C25035" w14:textId="77777777" w:rsidR="002D7B80" w:rsidRDefault="002D7B80">
      <w:pPr>
        <w:rPr>
          <w:rFonts w:hint="eastAsia"/>
        </w:rPr>
      </w:pPr>
      <w:r>
        <w:rPr>
          <w:rFonts w:hint="eastAsia"/>
        </w:rPr>
        <w:t>在日常生活中，我们经常听到或使用“一沓纸”这样的表达，但有多少人真正了解其中“沓”的发音和它所蕴含的文化意义呢？“沓”字的拼音是“tà”，它不仅仅是一个简单的量词，更是中国传统文化中的一部分。这个字描绘了古人对于数量的一种朴素而直观的理解，反映了古代社会对物品计数的方式。</w:t>
      </w:r>
    </w:p>
    <w:p w14:paraId="496C78DF" w14:textId="77777777" w:rsidR="002D7B80" w:rsidRDefault="002D7B80">
      <w:pPr>
        <w:rPr>
          <w:rFonts w:hint="eastAsia"/>
        </w:rPr>
      </w:pPr>
    </w:p>
    <w:p w14:paraId="1F0C83E2" w14:textId="77777777" w:rsidR="002D7B80" w:rsidRDefault="002D7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475D9" w14:textId="77777777" w:rsidR="002D7B80" w:rsidRDefault="002D7B80">
      <w:pPr>
        <w:rPr>
          <w:rFonts w:hint="eastAsia"/>
        </w:rPr>
      </w:pPr>
      <w:r>
        <w:rPr>
          <w:rFonts w:hint="eastAsia"/>
        </w:rPr>
        <w:t>历史渊源：从古代到今天的演变</w:t>
      </w:r>
    </w:p>
    <w:p w14:paraId="68A765B5" w14:textId="77777777" w:rsidR="002D7B80" w:rsidRDefault="002D7B80">
      <w:pPr>
        <w:rPr>
          <w:rFonts w:hint="eastAsia"/>
        </w:rPr>
      </w:pPr>
      <w:r>
        <w:rPr>
          <w:rFonts w:hint="eastAsia"/>
        </w:rPr>
        <w:t>“沓”字最早出现在《说文解字》中，其原始含义是指物体堆积起来的样子。随着时间的发展，“沓”逐渐成为了一种用于描述纸张、钱币等扁平状物集合的量词。在中国历史上，纸张作为书写材料的出现极大地促进了文化的传播与发展。因此，“一沓纸”不仅意味着一定数量的纸张，也象征着知识的传承和交流。随着时代的变迁，“沓”这个字的意义也在不断丰富和发展。</w:t>
      </w:r>
    </w:p>
    <w:p w14:paraId="092D3AE1" w14:textId="77777777" w:rsidR="002D7B80" w:rsidRDefault="002D7B80">
      <w:pPr>
        <w:rPr>
          <w:rFonts w:hint="eastAsia"/>
        </w:rPr>
      </w:pPr>
    </w:p>
    <w:p w14:paraId="3C1A44CF" w14:textId="77777777" w:rsidR="002D7B80" w:rsidRDefault="002D7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A329D" w14:textId="77777777" w:rsidR="002D7B80" w:rsidRDefault="002D7B80">
      <w:pPr>
        <w:rPr>
          <w:rFonts w:hint="eastAsia"/>
        </w:rPr>
      </w:pPr>
      <w:r>
        <w:rPr>
          <w:rFonts w:hint="eastAsia"/>
        </w:rPr>
        <w:t>文化内涵：超越物质的数量</w:t>
      </w:r>
    </w:p>
    <w:p w14:paraId="1608641A" w14:textId="77777777" w:rsidR="002D7B80" w:rsidRDefault="002D7B80">
      <w:pPr>
        <w:rPr>
          <w:rFonts w:hint="eastAsia"/>
        </w:rPr>
      </w:pPr>
      <w:r>
        <w:rPr>
          <w:rFonts w:hint="eastAsia"/>
        </w:rPr>
        <w:t>除了作为一种计量单位外，“沓”还承载着更深层次的文化价值。在文学作品中，“一沓纸”常常被用来形容信件或者文件，暗示着信息传递的重要性。当诗人笔下提到“一沓家书”，读者可以感受到那份跨越时空的情感纽带；而在官场小说里，“一沓公文”则可能代表着权力运作和社会秩序。通过这些描写，我们可以看到“沓”不仅仅是对物理世界的描述，更是对人类情感和社会关系的一种映射。</w:t>
      </w:r>
    </w:p>
    <w:p w14:paraId="013A8B06" w14:textId="77777777" w:rsidR="002D7B80" w:rsidRDefault="002D7B80">
      <w:pPr>
        <w:rPr>
          <w:rFonts w:hint="eastAsia"/>
        </w:rPr>
      </w:pPr>
    </w:p>
    <w:p w14:paraId="56772CD1" w14:textId="77777777" w:rsidR="002D7B80" w:rsidRDefault="002D7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B306C" w14:textId="77777777" w:rsidR="002D7B80" w:rsidRDefault="002D7B8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0EF6690" w14:textId="77777777" w:rsidR="002D7B80" w:rsidRDefault="002D7B80">
      <w:pPr>
        <w:rPr>
          <w:rFonts w:hint="eastAsia"/>
        </w:rPr>
      </w:pPr>
      <w:r>
        <w:rPr>
          <w:rFonts w:hint="eastAsia"/>
        </w:rPr>
        <w:t>进入现代社会后，“一沓纸”这一说法依然广泛存在于人们的口语和书面语之中。尽管电子文档日益普及，但在某些场合下，如签订合同、重要文件存档等，纸质文件仍然不可或缺。“一沓纸”在这里不仅是法律效力的保证，也是人们对于真实性和权威性的追求。在艺术创作领域，艺术家们也会利用“一沓纸”来表达自己对时间流逝、记忆保存等主题的思考。无论是绘画还是雕塑，那些层层叠叠的纸张仿佛诉说着无数个故事，等待着观众去解读。</w:t>
      </w:r>
    </w:p>
    <w:p w14:paraId="20378606" w14:textId="77777777" w:rsidR="002D7B80" w:rsidRDefault="002D7B80">
      <w:pPr>
        <w:rPr>
          <w:rFonts w:hint="eastAsia"/>
        </w:rPr>
      </w:pPr>
    </w:p>
    <w:p w14:paraId="3C718EBB" w14:textId="77777777" w:rsidR="002D7B80" w:rsidRDefault="002D7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1BE58" w14:textId="77777777" w:rsidR="002D7B80" w:rsidRDefault="002D7B80">
      <w:pPr>
        <w:rPr>
          <w:rFonts w:hint="eastAsia"/>
        </w:rPr>
      </w:pPr>
      <w:r>
        <w:rPr>
          <w:rFonts w:hint="eastAsia"/>
        </w:rPr>
        <w:t>未来展望：“沓”字的新生命</w:t>
      </w:r>
    </w:p>
    <w:p w14:paraId="1525CE3D" w14:textId="77777777" w:rsidR="002D7B80" w:rsidRDefault="002D7B80">
      <w:pPr>
        <w:rPr>
          <w:rFonts w:hint="eastAsia"/>
        </w:rPr>
      </w:pPr>
      <w:r>
        <w:rPr>
          <w:rFonts w:hint="eastAsia"/>
        </w:rPr>
        <w:t>随着科技的进步，虽然无纸化办公已经成为趋势，但我们相信“一沓纸”所代表的传统美感不会消失。相反，它将以新的形式融入到数字时代中。例如，在虚拟现实技术的支持下，用户可以通过手势操作浏览“一沓虚拟纸张”，体验更加直观的信息获取方式。环保理念的深入人心也让人们开始重新审视纸张的价值，如何在保护环境的同时保留“一沓纸”的文化精髓，将是未来需要探索的重要课题之一。</w:t>
      </w:r>
    </w:p>
    <w:p w14:paraId="6558BCAB" w14:textId="77777777" w:rsidR="002D7B80" w:rsidRDefault="002D7B80">
      <w:pPr>
        <w:rPr>
          <w:rFonts w:hint="eastAsia"/>
        </w:rPr>
      </w:pPr>
    </w:p>
    <w:p w14:paraId="0D226049" w14:textId="77777777" w:rsidR="002D7B80" w:rsidRDefault="002D7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3BD5E" w14:textId="77777777" w:rsidR="002D7B80" w:rsidRDefault="002D7B80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2202B34F" w14:textId="77777777" w:rsidR="002D7B80" w:rsidRDefault="002D7B80">
      <w:pPr>
        <w:rPr>
          <w:rFonts w:hint="eastAsia"/>
        </w:rPr>
      </w:pPr>
      <w:r>
        <w:rPr>
          <w:rFonts w:hint="eastAsia"/>
        </w:rPr>
        <w:t>“一沓纸”的“tà”不仅仅是一个汉字的发音，它连接着过去与现在，承载着丰富的历史文化内涵。在这个快速变化的时代里，我们应该珍惜这份来自古老文明的馈赠，让“一沓纸”继续在我们的生活中发挥独特的作用。无论是在工作学习还是艺术创作方面，“一沓纸”都将为我们带来无限的灵感与启示。</w:t>
      </w:r>
    </w:p>
    <w:p w14:paraId="5A2635D5" w14:textId="77777777" w:rsidR="002D7B80" w:rsidRDefault="002D7B80">
      <w:pPr>
        <w:rPr>
          <w:rFonts w:hint="eastAsia"/>
        </w:rPr>
      </w:pPr>
    </w:p>
    <w:p w14:paraId="2A3E26EB" w14:textId="77777777" w:rsidR="002D7B80" w:rsidRDefault="002D7B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863E6" w14:textId="06EC1715" w:rsidR="006A218D" w:rsidRDefault="006A218D"/>
    <w:sectPr w:rsidR="006A2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8D"/>
    <w:rsid w:val="002D7B80"/>
    <w:rsid w:val="006A218D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EE27B-2FCA-438F-9BA4-6DAB0F0F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1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1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1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1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1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1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1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1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1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1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1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1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1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1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1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1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1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1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1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