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F9332" w14:textId="77777777" w:rsidR="009571AB" w:rsidRDefault="009571AB">
      <w:pPr>
        <w:rPr>
          <w:rFonts w:hint="eastAsia"/>
        </w:rPr>
      </w:pPr>
      <w:r>
        <w:rPr>
          <w:rFonts w:hint="eastAsia"/>
        </w:rPr>
        <w:t>一模一样的拼音怎么拼写的</w:t>
      </w:r>
    </w:p>
    <w:p w14:paraId="3686BA72" w14:textId="77777777" w:rsidR="009571AB" w:rsidRDefault="009571AB">
      <w:pPr>
        <w:rPr>
          <w:rFonts w:hint="eastAsia"/>
        </w:rPr>
      </w:pPr>
      <w:r>
        <w:rPr>
          <w:rFonts w:hint="eastAsia"/>
        </w:rPr>
        <w:t>在汉语拼音系统中，有时候会出现不同的汉字拥有相同的拼音，这种情况给学习者带来了不小的挑战。对于这些“同音字”，我们需要了解它们的正确使用场景以及区别方法。本文将探讨这一现象，并提供一些技巧来帮助识别和记忆这些一模一样的拼音。</w:t>
      </w:r>
    </w:p>
    <w:p w14:paraId="7311B1B7" w14:textId="77777777" w:rsidR="009571AB" w:rsidRDefault="009571AB">
      <w:pPr>
        <w:rPr>
          <w:rFonts w:hint="eastAsia"/>
        </w:rPr>
      </w:pPr>
    </w:p>
    <w:p w14:paraId="6D8F616D" w14:textId="77777777" w:rsidR="009571AB" w:rsidRDefault="009571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BCA27" w14:textId="77777777" w:rsidR="009571AB" w:rsidRDefault="009571AB">
      <w:pPr>
        <w:rPr>
          <w:rFonts w:hint="eastAsia"/>
        </w:rPr>
      </w:pPr>
      <w:r>
        <w:rPr>
          <w:rFonts w:hint="eastAsia"/>
        </w:rPr>
        <w:t>同音字的现象</w:t>
      </w:r>
    </w:p>
    <w:p w14:paraId="3650161B" w14:textId="77777777" w:rsidR="009571AB" w:rsidRDefault="009571AB">
      <w:pPr>
        <w:rPr>
          <w:rFonts w:hint="eastAsia"/>
        </w:rPr>
      </w:pPr>
      <w:r>
        <w:rPr>
          <w:rFonts w:hint="eastAsia"/>
        </w:rPr>
        <w:t>汉语是一门非常丰富的语言，其中包含了成千上万的字符。尽管有这么多种类的汉字，但对应的拼音数量却远远少于汉字的数量。这就导致了多个汉字共享同一个拼音的情况。例如，“shi”这个拼音可以对应到很多个不同的汉字，如是、石、市等。这种现象不仅出现在单音节词中，在多音节词中也屡见不鲜。</w:t>
      </w:r>
    </w:p>
    <w:p w14:paraId="22B399FA" w14:textId="77777777" w:rsidR="009571AB" w:rsidRDefault="009571AB">
      <w:pPr>
        <w:rPr>
          <w:rFonts w:hint="eastAsia"/>
        </w:rPr>
      </w:pPr>
    </w:p>
    <w:p w14:paraId="6F8DB55C" w14:textId="77777777" w:rsidR="009571AB" w:rsidRDefault="009571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2EEE8" w14:textId="77777777" w:rsidR="009571AB" w:rsidRDefault="009571AB">
      <w:pPr>
        <w:rPr>
          <w:rFonts w:hint="eastAsia"/>
        </w:rPr>
      </w:pPr>
      <w:r>
        <w:rPr>
          <w:rFonts w:hint="eastAsia"/>
        </w:rPr>
        <w:t>如何区分同音字</w:t>
      </w:r>
    </w:p>
    <w:p w14:paraId="047FD8FF" w14:textId="77777777" w:rsidR="009571AB" w:rsidRDefault="009571AB">
      <w:pPr>
        <w:rPr>
          <w:rFonts w:hint="eastAsia"/>
        </w:rPr>
      </w:pPr>
      <w:r>
        <w:rPr>
          <w:rFonts w:hint="eastAsia"/>
        </w:rPr>
        <w:t>要区分这些一模一样的拼音所代表的不同汉字，我们可以依靠上下文语境。一个汉字的意义往往受到它所在的句子或段落的影响。通过理解整个表达的意思，我们通常能够推断出正确的汉字。还可以借助汉字的部首来猜测其大致含义。例如，带有“氵”的字通常与水有关；而带有“讠”的字则可能与言语相关。</w:t>
      </w:r>
    </w:p>
    <w:p w14:paraId="204F8B40" w14:textId="77777777" w:rsidR="009571AB" w:rsidRDefault="009571AB">
      <w:pPr>
        <w:rPr>
          <w:rFonts w:hint="eastAsia"/>
        </w:rPr>
      </w:pPr>
    </w:p>
    <w:p w14:paraId="0FC9454E" w14:textId="77777777" w:rsidR="009571AB" w:rsidRDefault="009571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686CD" w14:textId="77777777" w:rsidR="009571AB" w:rsidRDefault="009571AB">
      <w:pPr>
        <w:rPr>
          <w:rFonts w:hint="eastAsia"/>
        </w:rPr>
      </w:pPr>
      <w:r>
        <w:rPr>
          <w:rFonts w:hint="eastAsia"/>
        </w:rPr>
        <w:t>利用工具书和资源</w:t>
      </w:r>
    </w:p>
    <w:p w14:paraId="26632FA5" w14:textId="77777777" w:rsidR="009571AB" w:rsidRDefault="009571AB">
      <w:pPr>
        <w:rPr>
          <w:rFonts w:hint="eastAsia"/>
        </w:rPr>
      </w:pPr>
      <w:r>
        <w:rPr>
          <w:rFonts w:hint="eastAsia"/>
        </w:rPr>
        <w:t>当遇到不确定的同音字时，查阅字典是一个很好的解决办法。现代的电子辞典和在线搜索工具提供了便捷的查询方式，可以帮助我们快速找到答案。许多学习平台和教育网站也提供了关于同音字的学习资料和练习题，这有助于加深理解和记忆。</w:t>
      </w:r>
    </w:p>
    <w:p w14:paraId="78AF29EA" w14:textId="77777777" w:rsidR="009571AB" w:rsidRDefault="009571AB">
      <w:pPr>
        <w:rPr>
          <w:rFonts w:hint="eastAsia"/>
        </w:rPr>
      </w:pPr>
    </w:p>
    <w:p w14:paraId="458D2201" w14:textId="77777777" w:rsidR="009571AB" w:rsidRDefault="009571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A71FAA6" w14:textId="77777777" w:rsidR="009571AB" w:rsidRDefault="009571AB">
      <w:pPr>
        <w:rPr>
          <w:rFonts w:hint="eastAsia"/>
        </w:rPr>
      </w:pPr>
      <w:r>
        <w:rPr>
          <w:rFonts w:hint="eastAsia"/>
        </w:rPr>
        <w:t>实践中的应用</w:t>
      </w:r>
    </w:p>
    <w:p w14:paraId="6D41DDD7" w14:textId="77777777" w:rsidR="009571AB" w:rsidRDefault="009571AB">
      <w:pPr>
        <w:rPr>
          <w:rFonts w:hint="eastAsia"/>
        </w:rPr>
      </w:pPr>
      <w:r>
        <w:rPr>
          <w:rFonts w:hint="eastAsia"/>
        </w:rPr>
        <w:t>实际交流中，准确使用同音字是非常重要的。错误地使用可能会引起误解，甚至造成尴尬的局面。因此，在书面沟通时应特别小心。如果是在口语环境中，可以通过强调发音或者解释词汇的具体意义来避免混淆。随着对中国文化的深入了解，对同音字的掌握也会逐渐变得更加熟练。</w:t>
      </w:r>
    </w:p>
    <w:p w14:paraId="79CFE6CF" w14:textId="77777777" w:rsidR="009571AB" w:rsidRDefault="009571AB">
      <w:pPr>
        <w:rPr>
          <w:rFonts w:hint="eastAsia"/>
        </w:rPr>
      </w:pPr>
    </w:p>
    <w:p w14:paraId="3D380FB8" w14:textId="77777777" w:rsidR="009571AB" w:rsidRDefault="009571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FD518A7" w14:textId="77777777" w:rsidR="009571AB" w:rsidRDefault="009571AB">
      <w:pPr>
        <w:rPr>
          <w:rFonts w:hint="eastAsia"/>
        </w:rPr>
      </w:pPr>
      <w:r>
        <w:rPr>
          <w:rFonts w:hint="eastAsia"/>
        </w:rPr>
        <w:t>最后的总结</w:t>
      </w:r>
    </w:p>
    <w:p w14:paraId="4245D431" w14:textId="77777777" w:rsidR="009571AB" w:rsidRDefault="009571AB">
      <w:pPr>
        <w:rPr>
          <w:rFonts w:hint="eastAsia"/>
        </w:rPr>
      </w:pPr>
      <w:r>
        <w:rPr>
          <w:rFonts w:hint="eastAsia"/>
        </w:rPr>
        <w:t>虽然存在大量一模一样的拼音，但是通过不断学习和积累经验，加上有效的学习工具和支持，我们完全可以克服这个难题。掌握好同音字不仅能提高我们的语言能力，还能让我们更深刻地领略汉语的魅力。在这个过程中，保持好奇心和探索精神，将会使学习之旅更加丰富多彩。</w:t>
      </w:r>
    </w:p>
    <w:p w14:paraId="32C26A22" w14:textId="77777777" w:rsidR="009571AB" w:rsidRDefault="009571AB">
      <w:pPr>
        <w:rPr>
          <w:rFonts w:hint="eastAsia"/>
        </w:rPr>
      </w:pPr>
    </w:p>
    <w:p w14:paraId="0EE301B9" w14:textId="77777777" w:rsidR="009571AB" w:rsidRDefault="009571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28CEE4" w14:textId="676E55EB" w:rsidR="00144B8E" w:rsidRDefault="00144B8E"/>
    <w:sectPr w:rsidR="00144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8E"/>
    <w:rsid w:val="00144B8E"/>
    <w:rsid w:val="009571AB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F5759-A610-484A-9650-B6F7A808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B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B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B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B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B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B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B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B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B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B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B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B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B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B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B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B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B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B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B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B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B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B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B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B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