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7897" w14:textId="77777777" w:rsidR="0085407F" w:rsidRDefault="0085407F">
      <w:pPr>
        <w:rPr>
          <w:rFonts w:hint="eastAsia"/>
        </w:rPr>
      </w:pPr>
      <w:r>
        <w:rPr>
          <w:rFonts w:hint="eastAsia"/>
        </w:rPr>
        <w:t>一根小棍像什么的拼音：yī gēn xiǎo gùn xiàng shénme</w:t>
      </w:r>
    </w:p>
    <w:p w14:paraId="02781D38" w14:textId="77777777" w:rsidR="0085407F" w:rsidRDefault="0085407F">
      <w:pPr>
        <w:rPr>
          <w:rFonts w:hint="eastAsia"/>
        </w:rPr>
      </w:pPr>
      <w:r>
        <w:rPr>
          <w:rFonts w:hint="eastAsia"/>
        </w:rPr>
        <w:t>在汉语拼音中，“一根小棍像什么”被拼作“yī gēn xiǎo gùn xiàng shénme”。这句话不仅是一串简单的汉字组合，它还蕴含着丰富的想象空间和文化内涵。当我们把目光聚焦到这根“小棍”上时，每个人的心中或许都会浮现出不同的画面。</w:t>
      </w:r>
    </w:p>
    <w:p w14:paraId="55A3B6B1" w14:textId="77777777" w:rsidR="0085407F" w:rsidRDefault="0085407F">
      <w:pPr>
        <w:rPr>
          <w:rFonts w:hint="eastAsia"/>
        </w:rPr>
      </w:pPr>
    </w:p>
    <w:p w14:paraId="38E09636" w14:textId="77777777" w:rsidR="0085407F" w:rsidRDefault="00854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12EBA" w14:textId="77777777" w:rsidR="0085407F" w:rsidRDefault="0085407F">
      <w:pPr>
        <w:rPr>
          <w:rFonts w:hint="eastAsia"/>
        </w:rPr>
      </w:pPr>
      <w:r>
        <w:rPr>
          <w:rFonts w:hint="eastAsia"/>
        </w:rPr>
        <w:t>从象形文字说起</w:t>
      </w:r>
    </w:p>
    <w:p w14:paraId="453F27A9" w14:textId="77777777" w:rsidR="0085407F" w:rsidRDefault="0085407F">
      <w:pPr>
        <w:rPr>
          <w:rFonts w:hint="eastAsia"/>
        </w:rPr>
      </w:pPr>
      <w:r>
        <w:rPr>
          <w:rFonts w:hint="eastAsia"/>
        </w:rPr>
        <w:t>中国文字的历史悠久，最早的汉字是以象形为基础发展起来的。一根小棍，在古人的笔下可以是各种各样的符号，它可能是竹简上的笔画，也可能是甲骨文中的简单线条。这些线条和符号经过数千年的演变，逐渐形成了今天丰富多样的汉字体系。当我们将“一根小棍”与象形文字联系起来时，仿佛能穿越时空，看到古人如何用最基础的元素描绘世界。</w:t>
      </w:r>
    </w:p>
    <w:p w14:paraId="39E04905" w14:textId="77777777" w:rsidR="0085407F" w:rsidRDefault="0085407F">
      <w:pPr>
        <w:rPr>
          <w:rFonts w:hint="eastAsia"/>
        </w:rPr>
      </w:pPr>
    </w:p>
    <w:p w14:paraId="73631256" w14:textId="77777777" w:rsidR="0085407F" w:rsidRDefault="00854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391BF" w14:textId="77777777" w:rsidR="0085407F" w:rsidRDefault="0085407F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64313D4A" w14:textId="77777777" w:rsidR="0085407F" w:rsidRDefault="0085407F">
      <w:pPr>
        <w:rPr>
          <w:rFonts w:hint="eastAsia"/>
        </w:rPr>
      </w:pPr>
      <w:r>
        <w:rPr>
          <w:rFonts w:hint="eastAsia"/>
        </w:rPr>
        <w:t>对于艺术家而言，一根小棍可以激发无限的创意。它可以是画家笔下的线条，象征着坚韧不拔的精神；也可以是雕塑家手中的工具，通过巧妙的运用塑造出栩栩如生的作品。在音乐领域，指挥棒就像是一根充满魔力的小棍，引领着整个乐团奏响和谐美妙的旋律。而在文学作品里，作家可能会用一根小棍来比喻人物的命运或故事的发展脉络。</w:t>
      </w:r>
    </w:p>
    <w:p w14:paraId="0AFE1F6C" w14:textId="77777777" w:rsidR="0085407F" w:rsidRDefault="0085407F">
      <w:pPr>
        <w:rPr>
          <w:rFonts w:hint="eastAsia"/>
        </w:rPr>
      </w:pPr>
    </w:p>
    <w:p w14:paraId="1DC0E71C" w14:textId="77777777" w:rsidR="0085407F" w:rsidRDefault="00854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E3ACB" w14:textId="77777777" w:rsidR="0085407F" w:rsidRDefault="0085407F">
      <w:pPr>
        <w:rPr>
          <w:rFonts w:hint="eastAsia"/>
        </w:rPr>
      </w:pPr>
      <w:r>
        <w:rPr>
          <w:rFonts w:hint="eastAsia"/>
        </w:rPr>
        <w:t>日常生活里的多重角色</w:t>
      </w:r>
    </w:p>
    <w:p w14:paraId="2CDE5907" w14:textId="77777777" w:rsidR="0085407F" w:rsidRDefault="0085407F">
      <w:pPr>
        <w:rPr>
          <w:rFonts w:hint="eastAsia"/>
        </w:rPr>
      </w:pPr>
      <w:r>
        <w:rPr>
          <w:rFonts w:hint="eastAsia"/>
        </w:rPr>
        <w:t>回到现实生活中，一根小棍也有着多种用途。它是孩子们手中玩耍的小道具，是老年人散步时的辅助工具，也是厨师们制作美食不可或缺的一部分。无论是作为冰棍棍、筷子还是其他物件，小棍都在默默地扮演着自己的角色，为人们的生活增添色彩。在一些传统节日或仪式活动中，小棍还承载着特殊的意义，比如用于祭祀祖先或是祈福求安。</w:t>
      </w:r>
    </w:p>
    <w:p w14:paraId="47F9B742" w14:textId="77777777" w:rsidR="0085407F" w:rsidRDefault="0085407F">
      <w:pPr>
        <w:rPr>
          <w:rFonts w:hint="eastAsia"/>
        </w:rPr>
      </w:pPr>
    </w:p>
    <w:p w14:paraId="39720991" w14:textId="77777777" w:rsidR="0085407F" w:rsidRDefault="00854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AC9C9" w14:textId="77777777" w:rsidR="0085407F" w:rsidRDefault="0085407F">
      <w:pPr>
        <w:rPr>
          <w:rFonts w:hint="eastAsia"/>
        </w:rPr>
      </w:pPr>
      <w:r>
        <w:rPr>
          <w:rFonts w:hint="eastAsia"/>
        </w:rPr>
        <w:t>哲学思考中的象征意义</w:t>
      </w:r>
    </w:p>
    <w:p w14:paraId="7F0E53F9" w14:textId="77777777" w:rsidR="0085407F" w:rsidRDefault="0085407F">
      <w:pPr>
        <w:rPr>
          <w:rFonts w:hint="eastAsia"/>
        </w:rPr>
      </w:pPr>
      <w:r>
        <w:rPr>
          <w:rFonts w:hint="eastAsia"/>
        </w:rPr>
        <w:t>从哲学角度来看，一根小棍也能引发深刻的思考。它既简单又复杂，既可以代表个体的力量微不足道，也可以象征集体力量的强大。在东方哲学中，阴阳平衡的概念常常体现在看似对立却又相互依存的事物之间，而一根小棍正像是连接这两个极端之间的桥梁。它提醒我们，在变化万千的世界里，保持内心的平静和稳定是多么重要。</w:t>
      </w:r>
    </w:p>
    <w:p w14:paraId="338EE5B4" w14:textId="77777777" w:rsidR="0085407F" w:rsidRDefault="0085407F">
      <w:pPr>
        <w:rPr>
          <w:rFonts w:hint="eastAsia"/>
        </w:rPr>
      </w:pPr>
    </w:p>
    <w:p w14:paraId="32CF6EE6" w14:textId="77777777" w:rsidR="0085407F" w:rsidRDefault="00854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2CAB1" w14:textId="77777777" w:rsidR="0085407F" w:rsidRDefault="0085407F">
      <w:pPr>
        <w:rPr>
          <w:rFonts w:hint="eastAsia"/>
        </w:rPr>
      </w:pPr>
      <w:r>
        <w:rPr>
          <w:rFonts w:hint="eastAsia"/>
        </w:rPr>
        <w:t>教育意义下的启发作用</w:t>
      </w:r>
    </w:p>
    <w:p w14:paraId="07AD94A6" w14:textId="77777777" w:rsidR="0085407F" w:rsidRDefault="0085407F">
      <w:pPr>
        <w:rPr>
          <w:rFonts w:hint="eastAsia"/>
        </w:rPr>
      </w:pPr>
      <w:r>
        <w:rPr>
          <w:rFonts w:hint="eastAsia"/>
        </w:rPr>
        <w:t>在学校教育或者家庭教育过程中，“一根小棍”同样具有重要的启示价值。教师可以用它来进行直观教学，帮助学生理解抽象概念；家长则可以通过讲述与小棍相关的故事传递价值观。例如，教导孩子学会珍惜身边看似平凡的事物，培养他们观察细节的能力，以及鼓励创造性思维的发展。一根小棍虽然渺小，但它所蕴含的道理却足以影响一个人的成长轨迹。</w:t>
      </w:r>
    </w:p>
    <w:p w14:paraId="2766ABDA" w14:textId="77777777" w:rsidR="0085407F" w:rsidRDefault="0085407F">
      <w:pPr>
        <w:rPr>
          <w:rFonts w:hint="eastAsia"/>
        </w:rPr>
      </w:pPr>
    </w:p>
    <w:p w14:paraId="0C30EA74" w14:textId="77777777" w:rsidR="0085407F" w:rsidRDefault="00854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195BB" w14:textId="77777777" w:rsidR="0085407F" w:rsidRDefault="0085407F">
      <w:pPr>
        <w:rPr>
          <w:rFonts w:hint="eastAsia"/>
        </w:rPr>
      </w:pPr>
      <w:r>
        <w:rPr>
          <w:rFonts w:hint="eastAsia"/>
        </w:rPr>
        <w:t>最后的总结</w:t>
      </w:r>
    </w:p>
    <w:p w14:paraId="39038F61" w14:textId="77777777" w:rsidR="0085407F" w:rsidRDefault="0085407F">
      <w:pPr>
        <w:rPr>
          <w:rFonts w:hint="eastAsia"/>
        </w:rPr>
      </w:pPr>
      <w:r>
        <w:rPr>
          <w:rFonts w:hint="eastAsia"/>
        </w:rPr>
        <w:t>“一根小棍像什么”不仅仅是一个关于拼音的问题，更是一次对历史文化的回顾，一次对艺术创作的探索，一次对日常生活的感悟，一次对哲学思想的沉思，以及一次对教育意义的深究。每一根小棍背后都隐藏着无尽的故事和可能，等待着我们去发现、去解读。</w:t>
      </w:r>
    </w:p>
    <w:p w14:paraId="1869A215" w14:textId="77777777" w:rsidR="0085407F" w:rsidRDefault="0085407F">
      <w:pPr>
        <w:rPr>
          <w:rFonts w:hint="eastAsia"/>
        </w:rPr>
      </w:pPr>
    </w:p>
    <w:p w14:paraId="4EEC2BFB" w14:textId="77777777" w:rsidR="0085407F" w:rsidRDefault="008540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96578" w14:textId="277BAEC3" w:rsidR="00945317" w:rsidRDefault="00945317"/>
    <w:sectPr w:rsidR="00945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17"/>
    <w:rsid w:val="0085407F"/>
    <w:rsid w:val="00945317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CDE22-CB58-46A9-AE7B-2E107142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