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383B" w14:textId="77777777" w:rsidR="001E5C37" w:rsidRDefault="001E5C37">
      <w:pPr>
        <w:rPr>
          <w:rFonts w:hint="eastAsia"/>
        </w:rPr>
      </w:pPr>
      <w:r>
        <w:rPr>
          <w:rFonts w:hint="eastAsia"/>
        </w:rPr>
        <w:t>yi bei de pin yin</w:t>
      </w:r>
    </w:p>
    <w:p w14:paraId="2C0F0A38" w14:textId="77777777" w:rsidR="001E5C37" w:rsidRDefault="001E5C37">
      <w:pPr>
        <w:rPr>
          <w:rFonts w:hint="eastAsia"/>
        </w:rPr>
      </w:pPr>
      <w:r>
        <w:rPr>
          <w:rFonts w:hint="eastAsia"/>
        </w:rPr>
        <w:t>拼音，作为汉语的辅助读音系统，在现代教育和对外汉语教学中扮演着至关重要的角色。"yi bei"（一杯）的拼音是学习中文发音的基础之一，它简单而又直接地表达了“一”和“杯”这两个汉字的发音。拼音中的每个字母都有其特定的发音规则，而当它们组合在一起时，则形成了一个个生动的词汇，承载着丰富的语言信息。</w:t>
      </w:r>
    </w:p>
    <w:p w14:paraId="3D81672A" w14:textId="77777777" w:rsidR="001E5C37" w:rsidRDefault="001E5C37">
      <w:pPr>
        <w:rPr>
          <w:rFonts w:hint="eastAsia"/>
        </w:rPr>
      </w:pPr>
    </w:p>
    <w:p w14:paraId="766F9202" w14:textId="77777777" w:rsidR="001E5C37" w:rsidRDefault="001E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4B48" w14:textId="77777777" w:rsidR="001E5C37" w:rsidRDefault="001E5C37">
      <w:pPr>
        <w:rPr>
          <w:rFonts w:hint="eastAsia"/>
        </w:rPr>
      </w:pPr>
      <w:r>
        <w:rPr>
          <w:rFonts w:hint="eastAsia"/>
        </w:rPr>
        <w:t>从声母到韵母：构建“yi bei”的声音桥梁</w:t>
      </w:r>
    </w:p>
    <w:p w14:paraId="5DC34C7F" w14:textId="77777777" w:rsidR="001E5C37" w:rsidRDefault="001E5C37">
      <w:pPr>
        <w:rPr>
          <w:rFonts w:hint="eastAsia"/>
        </w:rPr>
      </w:pPr>
      <w:r>
        <w:rPr>
          <w:rFonts w:hint="eastAsia"/>
        </w:rPr>
        <w:t>在拼音的世界里，“yi”是以元音开头的音节，属于零声母音节，它的发音清晰柔和，类似于英语中的“ee”。而“bei”，则由声母“b”和韵母“ei”组成。“b”是一个轻柔的双唇塞音，而“ei”的发音如同英文单词“hey”中的“ey”。两者结合后，便构成了“bei”的完整发音。当我们连贯地说出“yi bei”时，就像是在声音的长河中架起了一座桥梁，连接了声母与韵母，使得汉语发音更加流利自然。</w:t>
      </w:r>
    </w:p>
    <w:p w14:paraId="352F1402" w14:textId="77777777" w:rsidR="001E5C37" w:rsidRDefault="001E5C37">
      <w:pPr>
        <w:rPr>
          <w:rFonts w:hint="eastAsia"/>
        </w:rPr>
      </w:pPr>
    </w:p>
    <w:p w14:paraId="4F626FB7" w14:textId="77777777" w:rsidR="001E5C37" w:rsidRDefault="001E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5C41E" w14:textId="77777777" w:rsidR="001E5C37" w:rsidRDefault="001E5C37">
      <w:pPr>
        <w:rPr>
          <w:rFonts w:hint="eastAsia"/>
        </w:rPr>
      </w:pPr>
      <w:r>
        <w:rPr>
          <w:rFonts w:hint="eastAsia"/>
        </w:rPr>
        <w:t>探索“yi bei”背后的语境意义</w:t>
      </w:r>
    </w:p>
    <w:p w14:paraId="6DE5988E" w14:textId="77777777" w:rsidR="001E5C37" w:rsidRDefault="001E5C37">
      <w:pPr>
        <w:rPr>
          <w:rFonts w:hint="eastAsia"/>
        </w:rPr>
      </w:pPr>
      <w:r>
        <w:rPr>
          <w:rFonts w:hint="eastAsia"/>
        </w:rPr>
        <w:t>“yi bei”的意思是一杯，这可以指任何能用杯子装的东西，如水、茶、咖啡或酒等。在中国文化中，“一杯”不仅仅是一个量词，更是一种情感交流的方式。朋友相聚，可能会说“来，干一杯”，以此表达亲密无间的情谊；或是独自一人时，端起一杯香茗，享受片刻宁静。因此，“yi bei”这个简单的词汇背后，蕴含着深厚的文化底蕴和社会交往的智慧。</w:t>
      </w:r>
    </w:p>
    <w:p w14:paraId="3B8369B9" w14:textId="77777777" w:rsidR="001E5C37" w:rsidRDefault="001E5C37">
      <w:pPr>
        <w:rPr>
          <w:rFonts w:hint="eastAsia"/>
        </w:rPr>
      </w:pPr>
    </w:p>
    <w:p w14:paraId="1298A9D2" w14:textId="77777777" w:rsidR="001E5C37" w:rsidRDefault="001E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944CF" w14:textId="77777777" w:rsidR="001E5C37" w:rsidRDefault="001E5C37">
      <w:pPr>
        <w:rPr>
          <w:rFonts w:hint="eastAsia"/>
        </w:rPr>
      </w:pPr>
      <w:r>
        <w:rPr>
          <w:rFonts w:hint="eastAsia"/>
        </w:rPr>
        <w:t>拼音与汉字：“yi bei”书写形式的演变</w:t>
      </w:r>
    </w:p>
    <w:p w14:paraId="29182B95" w14:textId="77777777" w:rsidR="001E5C37" w:rsidRDefault="001E5C37">
      <w:pPr>
        <w:rPr>
          <w:rFonts w:hint="eastAsia"/>
        </w:rPr>
      </w:pPr>
      <w:r>
        <w:rPr>
          <w:rFonts w:hint="eastAsia"/>
        </w:rPr>
        <w:t>随着历史的发展，汉字经历了无数次的演变，从甲骨文到篆书、隶书、楷书，再到如今简化字的广泛应用。同样，“yi bei”的书写也经历了这样的变迁。尽管拼音只是用来标注汉字读音的工具，但它为汉字的学习提供了极大的便利，尤其是在儿童教育和外语学习者接触汉语初期。通过拼音的帮助，人们能够更快地掌握汉字的发音，进而深入理解汉字的结构和含义。</w:t>
      </w:r>
    </w:p>
    <w:p w14:paraId="5B1074EF" w14:textId="77777777" w:rsidR="001E5C37" w:rsidRDefault="001E5C37">
      <w:pPr>
        <w:rPr>
          <w:rFonts w:hint="eastAsia"/>
        </w:rPr>
      </w:pPr>
    </w:p>
    <w:p w14:paraId="6B36CC88" w14:textId="77777777" w:rsidR="001E5C37" w:rsidRDefault="001E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A3801" w14:textId="77777777" w:rsidR="001E5C37" w:rsidRDefault="001E5C37">
      <w:pPr>
        <w:rPr>
          <w:rFonts w:hint="eastAsia"/>
        </w:rPr>
      </w:pPr>
      <w:r>
        <w:rPr>
          <w:rFonts w:hint="eastAsia"/>
        </w:rPr>
        <w:t>最后的总结：拼音的魅力——“yi bei”及其他</w:t>
      </w:r>
    </w:p>
    <w:p w14:paraId="7F13D8E6" w14:textId="77777777" w:rsidR="001E5C37" w:rsidRDefault="001E5C37">
      <w:pPr>
        <w:rPr>
          <w:rFonts w:hint="eastAsia"/>
        </w:rPr>
      </w:pPr>
      <w:r>
        <w:rPr>
          <w:rFonts w:hint="eastAsia"/>
        </w:rPr>
        <w:t>“yi bei”的拼音不仅是汉语发音的一个小小片段，更是连接古今中外的一条重要纽带。它既体现了汉语的博大精深，又展示了拼音系统在语言学习中的重要作用。无论是对于初学汉语的外国友人，还是正在成长中的中国孩子，拼音都像是一位无声的导师，引导我们走进汉语的奇妙世界，感受每一个汉字背后的故事和情感。正如“yi bei”所代表的那一份简单而真挚的情感交流，拼音也在无声之中拉近了人与人之间的距离。</w:t>
      </w:r>
    </w:p>
    <w:p w14:paraId="1D1E8BA4" w14:textId="77777777" w:rsidR="001E5C37" w:rsidRDefault="001E5C37">
      <w:pPr>
        <w:rPr>
          <w:rFonts w:hint="eastAsia"/>
        </w:rPr>
      </w:pPr>
    </w:p>
    <w:p w14:paraId="21335C70" w14:textId="77777777" w:rsidR="001E5C37" w:rsidRDefault="001E5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7E94D" w14:textId="37DFD677" w:rsidR="00DA3BA9" w:rsidRDefault="00DA3BA9"/>
    <w:sectPr w:rsidR="00DA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9"/>
    <w:rsid w:val="001E5C37"/>
    <w:rsid w:val="00997B12"/>
    <w:rsid w:val="00D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FED0B-2052-49A7-9CCB-915228F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