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84E4" w14:textId="77777777" w:rsidR="00A562B4" w:rsidRDefault="00A562B4">
      <w:pPr>
        <w:rPr>
          <w:rFonts w:hint="eastAsia"/>
        </w:rPr>
      </w:pPr>
      <w:r>
        <w:rPr>
          <w:rFonts w:hint="eastAsia"/>
        </w:rPr>
        <w:t>Yi Bei Nai You</w:t>
      </w:r>
    </w:p>
    <w:p w14:paraId="012C9511" w14:textId="77777777" w:rsidR="00A562B4" w:rsidRDefault="00A562B4">
      <w:pPr>
        <w:rPr>
          <w:rFonts w:hint="eastAsia"/>
        </w:rPr>
      </w:pPr>
      <w:r>
        <w:rPr>
          <w:rFonts w:hint="eastAsia"/>
        </w:rPr>
        <w:t>一杯牛奶，看似简单的饮品，却蕴含着丰富的营养价值和深厚的文化意义。在中国的饮食文化中，牛奶逐渐成为人们日常生活中不可或缺的一部分。无论是在寒冷的早晨为身体提供温暖和能量，还是在夜晚作为助眠的饮品，牛奶都扮演着重要的角色。</w:t>
      </w:r>
    </w:p>
    <w:p w14:paraId="313758EF" w14:textId="77777777" w:rsidR="00A562B4" w:rsidRDefault="00A562B4">
      <w:pPr>
        <w:rPr>
          <w:rFonts w:hint="eastAsia"/>
        </w:rPr>
      </w:pPr>
    </w:p>
    <w:p w14:paraId="59CBDFE9" w14:textId="77777777" w:rsidR="00A562B4" w:rsidRDefault="00A56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D4E59" w14:textId="77777777" w:rsidR="00A562B4" w:rsidRDefault="00A562B4">
      <w:pPr>
        <w:rPr>
          <w:rFonts w:hint="eastAsia"/>
        </w:rPr>
      </w:pPr>
      <w:r>
        <w:rPr>
          <w:rFonts w:hint="eastAsia"/>
        </w:rPr>
        <w:t>牛奶的历史渊源</w:t>
      </w:r>
    </w:p>
    <w:p w14:paraId="4C5753DC" w14:textId="77777777" w:rsidR="00A562B4" w:rsidRDefault="00A562B4">
      <w:pPr>
        <w:rPr>
          <w:rFonts w:hint="eastAsia"/>
        </w:rPr>
      </w:pPr>
      <w:r>
        <w:rPr>
          <w:rFonts w:hint="eastAsia"/>
        </w:rPr>
        <w:t>早在数千年前，人类就已经开始驯养奶牛，并从中获取牛奶。中国的饮奶历史虽然不如西方悠久，但自汉唐以来，随着丝绸之路的开辟和文化交流的加深，牛奶也逐渐进入了中国人的视野。随着时间的推移，牛奶不仅被用作直接饮用的饮品，还成为了制作各种奶制品如酸奶、奶酪的重要原料。</w:t>
      </w:r>
    </w:p>
    <w:p w14:paraId="2091C126" w14:textId="77777777" w:rsidR="00A562B4" w:rsidRDefault="00A562B4">
      <w:pPr>
        <w:rPr>
          <w:rFonts w:hint="eastAsia"/>
        </w:rPr>
      </w:pPr>
    </w:p>
    <w:p w14:paraId="5A4443B9" w14:textId="77777777" w:rsidR="00A562B4" w:rsidRDefault="00A56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2E365" w14:textId="77777777" w:rsidR="00A562B4" w:rsidRDefault="00A562B4">
      <w:pPr>
        <w:rPr>
          <w:rFonts w:hint="eastAsia"/>
        </w:rPr>
      </w:pPr>
      <w:r>
        <w:rPr>
          <w:rFonts w:hint="eastAsia"/>
        </w:rPr>
        <w:t>牛奶的营养成分</w:t>
      </w:r>
    </w:p>
    <w:p w14:paraId="06AD0891" w14:textId="77777777" w:rsidR="00A562B4" w:rsidRDefault="00A562B4">
      <w:pPr>
        <w:rPr>
          <w:rFonts w:hint="eastAsia"/>
        </w:rPr>
      </w:pPr>
      <w:r>
        <w:rPr>
          <w:rFonts w:hint="eastAsia"/>
        </w:rPr>
        <w:t>牛奶是一种天然的营养宝库，富含蛋白质、钙质、维生素D和其他微量元素。对于成长中的儿童来说，它是骨骼发育的关键助力；对于成年人而言，牛奶能帮助维持骨骼健康，预防骨质疏松症。牛奶中的乳清蛋白还能增强免疫力，促进肌肉生长。</w:t>
      </w:r>
    </w:p>
    <w:p w14:paraId="07C8A68D" w14:textId="77777777" w:rsidR="00A562B4" w:rsidRDefault="00A562B4">
      <w:pPr>
        <w:rPr>
          <w:rFonts w:hint="eastAsia"/>
        </w:rPr>
      </w:pPr>
    </w:p>
    <w:p w14:paraId="14838464" w14:textId="77777777" w:rsidR="00A562B4" w:rsidRDefault="00A56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6F82D" w14:textId="77777777" w:rsidR="00A562B4" w:rsidRDefault="00A562B4">
      <w:pPr>
        <w:rPr>
          <w:rFonts w:hint="eastAsia"/>
        </w:rPr>
      </w:pPr>
      <w:r>
        <w:rPr>
          <w:rFonts w:hint="eastAsia"/>
        </w:rPr>
        <w:t>选择适合自己的牛奶</w:t>
      </w:r>
    </w:p>
    <w:p w14:paraId="5B0FD4EE" w14:textId="77777777" w:rsidR="00A562B4" w:rsidRDefault="00A562B4">
      <w:pPr>
        <w:rPr>
          <w:rFonts w:hint="eastAsia"/>
        </w:rPr>
      </w:pPr>
      <w:r>
        <w:rPr>
          <w:rFonts w:hint="eastAsia"/>
        </w:rPr>
        <w:t>市场上的牛奶种类繁多，从全脂到脱脂，从鲜奶到常温奶，不同类型的牛奶满足了不同人群的需求。例如，对于注重身材管理的人士，低脂或脱脂牛奶可能是更好的选择；而对于追求口感的人来说，全脂牛奶则更受欢迎。有机牛奶因其来自未使用化学肥料和农药的农场而备受青睐。</w:t>
      </w:r>
    </w:p>
    <w:p w14:paraId="0A97FFC5" w14:textId="77777777" w:rsidR="00A562B4" w:rsidRDefault="00A562B4">
      <w:pPr>
        <w:rPr>
          <w:rFonts w:hint="eastAsia"/>
        </w:rPr>
      </w:pPr>
    </w:p>
    <w:p w14:paraId="061C7331" w14:textId="77777777" w:rsidR="00A562B4" w:rsidRDefault="00A56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C877D" w14:textId="77777777" w:rsidR="00A562B4" w:rsidRDefault="00A562B4">
      <w:pPr>
        <w:rPr>
          <w:rFonts w:hint="eastAsia"/>
        </w:rPr>
      </w:pPr>
      <w:r>
        <w:rPr>
          <w:rFonts w:hint="eastAsia"/>
        </w:rPr>
        <w:t>如何正确地喝牛奶</w:t>
      </w:r>
    </w:p>
    <w:p w14:paraId="28E9626B" w14:textId="77777777" w:rsidR="00A562B4" w:rsidRDefault="00A562B4">
      <w:pPr>
        <w:rPr>
          <w:rFonts w:hint="eastAsia"/>
        </w:rPr>
      </w:pPr>
      <w:r>
        <w:rPr>
          <w:rFonts w:hint="eastAsia"/>
        </w:rPr>
        <w:t>为了最大限度地吸收牛奶中的营养，正确的饮用方法至关重要。空腹不宜直接饮用大量牛奶，因为这可能会导致消化不良。将牛奶加热至适宜温度后饮用，可以避免冷刺激对肠胃的影响。搭配谷物或水果一起食用，既能增加饱腹感，又能让营养更加均衡。</w:t>
      </w:r>
    </w:p>
    <w:p w14:paraId="44E79089" w14:textId="77777777" w:rsidR="00A562B4" w:rsidRDefault="00A562B4">
      <w:pPr>
        <w:rPr>
          <w:rFonts w:hint="eastAsia"/>
        </w:rPr>
      </w:pPr>
    </w:p>
    <w:p w14:paraId="6AB074FF" w14:textId="77777777" w:rsidR="00A562B4" w:rsidRDefault="00A56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FBADF" w14:textId="77777777" w:rsidR="00A562B4" w:rsidRDefault="00A562B4">
      <w:pPr>
        <w:rPr>
          <w:rFonts w:hint="eastAsia"/>
        </w:rPr>
      </w:pPr>
      <w:r>
        <w:rPr>
          <w:rFonts w:hint="eastAsia"/>
        </w:rPr>
        <w:t>牛奶的文化象征</w:t>
      </w:r>
    </w:p>
    <w:p w14:paraId="00FCD761" w14:textId="77777777" w:rsidR="00A562B4" w:rsidRDefault="00A562B4">
      <w:pPr>
        <w:rPr>
          <w:rFonts w:hint="eastAsia"/>
        </w:rPr>
      </w:pPr>
      <w:r>
        <w:rPr>
          <w:rFonts w:hint="eastAsia"/>
        </w:rPr>
        <w:t>在许多文化中，牛奶不仅仅是一种食物，它还承载着美好的寓意。比如，在一些地方的传统婚礼上，新娘会向长辈敬献牛奶，以表达尊敬和感恩之情。而在西方国家，牛奶常常与家庭温馨的画面联系在一起，成为母爱和关怀的象征。</w:t>
      </w:r>
    </w:p>
    <w:p w14:paraId="59B63355" w14:textId="77777777" w:rsidR="00A562B4" w:rsidRDefault="00A562B4">
      <w:pPr>
        <w:rPr>
          <w:rFonts w:hint="eastAsia"/>
        </w:rPr>
      </w:pPr>
    </w:p>
    <w:p w14:paraId="430D8F41" w14:textId="77777777" w:rsidR="00A562B4" w:rsidRDefault="00A56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ADFA5" w14:textId="77777777" w:rsidR="00A562B4" w:rsidRDefault="00A562B4">
      <w:pPr>
        <w:rPr>
          <w:rFonts w:hint="eastAsia"/>
        </w:rPr>
      </w:pPr>
      <w:r>
        <w:rPr>
          <w:rFonts w:hint="eastAsia"/>
        </w:rPr>
        <w:t>最后的总结</w:t>
      </w:r>
    </w:p>
    <w:p w14:paraId="60858032" w14:textId="77777777" w:rsidR="00A562B4" w:rsidRDefault="00A562B4">
      <w:pPr>
        <w:rPr>
          <w:rFonts w:hint="eastAsia"/>
        </w:rPr>
      </w:pPr>
      <w:r>
        <w:rPr>
          <w:rFonts w:hint="eastAsia"/>
        </w:rPr>
        <w:t>一杯牛奶，简单而又不凡。它连接着过去与现在，横跨东西方文化，既是大自然给予我们的馈赠，也是现代生活品质的一种体现。无论是哪一种形式的牛奶，都是我们生活中值得珍惜的美好瞬间。让我们一同品味这杯白金之液带来的无尽滋味吧。</w:t>
      </w:r>
    </w:p>
    <w:p w14:paraId="511715E9" w14:textId="77777777" w:rsidR="00A562B4" w:rsidRDefault="00A562B4">
      <w:pPr>
        <w:rPr>
          <w:rFonts w:hint="eastAsia"/>
        </w:rPr>
      </w:pPr>
    </w:p>
    <w:p w14:paraId="74DB8493" w14:textId="77777777" w:rsidR="00A562B4" w:rsidRDefault="00A56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3F9E4" w14:textId="7DB07092" w:rsidR="00835890" w:rsidRDefault="00835890"/>
    <w:sectPr w:rsidR="00835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90"/>
    <w:rsid w:val="00835890"/>
    <w:rsid w:val="00997B12"/>
    <w:rsid w:val="00A5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2D1B4-B292-42AB-AF59-973D12C2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8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8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8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8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8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8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8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8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8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8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8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8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8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8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8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8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8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8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