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3B1A" w14:textId="77777777" w:rsidR="00F44D45" w:rsidRDefault="00F44D45">
      <w:pPr>
        <w:rPr>
          <w:rFonts w:hint="eastAsia"/>
        </w:rPr>
      </w:pPr>
      <w:r>
        <w:rPr>
          <w:rFonts w:hint="eastAsia"/>
        </w:rPr>
        <w:t>一支圆珠笔的拼音：Yī zhī yuánzhū bǐ</w:t>
      </w:r>
    </w:p>
    <w:p w14:paraId="1C6D7102" w14:textId="77777777" w:rsidR="00F44D45" w:rsidRDefault="00F44D45">
      <w:pPr>
        <w:rPr>
          <w:rFonts w:hint="eastAsia"/>
        </w:rPr>
      </w:pPr>
      <w:r>
        <w:rPr>
          <w:rFonts w:hint="eastAsia"/>
        </w:rPr>
        <w:t>在日常生活中，圆珠笔是不可或缺的书写工具。它小巧轻便、易于使用，深受人们喜爱。当我们提到“一支圆珠笔”的拼音时，我们实际上是在用汉语拼音来表示这种常见物品的中文名称。汉语拼音是中华人民共和国的官方罗马化系统，用于拼写标准普通话中的汉字发音。对于学习中文的人来说，掌握正确的拼音读法是十分重要的。</w:t>
      </w:r>
    </w:p>
    <w:p w14:paraId="4CAF1877" w14:textId="77777777" w:rsidR="00F44D45" w:rsidRDefault="00F44D45">
      <w:pPr>
        <w:rPr>
          <w:rFonts w:hint="eastAsia"/>
        </w:rPr>
      </w:pPr>
    </w:p>
    <w:p w14:paraId="64559B3C" w14:textId="77777777" w:rsidR="00F44D45" w:rsidRDefault="00F4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70BF7" w14:textId="77777777" w:rsidR="00F44D45" w:rsidRDefault="00F44D45">
      <w:pPr>
        <w:rPr>
          <w:rFonts w:hint="eastAsia"/>
        </w:rPr>
      </w:pPr>
      <w:r>
        <w:rPr>
          <w:rFonts w:hint="eastAsia"/>
        </w:rPr>
        <w:t>从钢笔到圆珠笔的演变</w:t>
      </w:r>
    </w:p>
    <w:p w14:paraId="2F46C202" w14:textId="77777777" w:rsidR="00F44D45" w:rsidRDefault="00F44D45">
      <w:pPr>
        <w:rPr>
          <w:rFonts w:hint="eastAsia"/>
        </w:rPr>
      </w:pPr>
      <w:r>
        <w:rPr>
          <w:rFonts w:hint="eastAsia"/>
        </w:rPr>
        <w:t>圆珠笔的发展历程可以追溯到19世纪末和20世纪初。早期的书写工具如毛笔和蘸水笔需要频繁地蘸墨，而钢笔的出现则解决了这个问题。然而，钢笔仍然存在漏墨的问题。直到1938年，匈牙利记者拉迪斯洛·比罗发明了圆珠笔，才真正改变了书写工具的历史。圆珠笔使用了快干油墨，并通过一个小型球珠将墨水传输到纸上，从而避免了传统钢笔常见的问题。</w:t>
      </w:r>
    </w:p>
    <w:p w14:paraId="7C641A15" w14:textId="77777777" w:rsidR="00F44D45" w:rsidRDefault="00F44D45">
      <w:pPr>
        <w:rPr>
          <w:rFonts w:hint="eastAsia"/>
        </w:rPr>
      </w:pPr>
    </w:p>
    <w:p w14:paraId="4F32A29A" w14:textId="77777777" w:rsidR="00F44D45" w:rsidRDefault="00F4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FC067" w14:textId="77777777" w:rsidR="00F44D45" w:rsidRDefault="00F44D45">
      <w:pPr>
        <w:rPr>
          <w:rFonts w:hint="eastAsia"/>
        </w:rPr>
      </w:pPr>
      <w:r>
        <w:rPr>
          <w:rFonts w:hint="eastAsia"/>
        </w:rPr>
        <w:t>圆珠笔的工作原理</w:t>
      </w:r>
    </w:p>
    <w:p w14:paraId="57BB454F" w14:textId="77777777" w:rsidR="00F44D45" w:rsidRDefault="00F44D45">
      <w:pPr>
        <w:rPr>
          <w:rFonts w:hint="eastAsia"/>
        </w:rPr>
      </w:pPr>
      <w:r>
        <w:rPr>
          <w:rFonts w:hint="eastAsia"/>
        </w:rPr>
        <w:t>圆珠笔的核心在于它的笔尖，那是一个带有小球珠的金属管。当我们在纸上写字时，球珠会滚动并拾取储存在笔芯中的油墨，然后将其涂抹到纸面上。这个球珠通常是由黄铜、不锈钢或硬质合金制成，具有非常光滑的表面，以确保流畅的书写体验。油墨配方也至关重要，它决定了书写的顺滑度、干燥速度以及颜色的鲜艳程度。</w:t>
      </w:r>
    </w:p>
    <w:p w14:paraId="3DB7AB59" w14:textId="77777777" w:rsidR="00F44D45" w:rsidRDefault="00F44D45">
      <w:pPr>
        <w:rPr>
          <w:rFonts w:hint="eastAsia"/>
        </w:rPr>
      </w:pPr>
    </w:p>
    <w:p w14:paraId="77371EAA" w14:textId="77777777" w:rsidR="00F44D45" w:rsidRDefault="00F4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FC248" w14:textId="77777777" w:rsidR="00F44D45" w:rsidRDefault="00F44D45">
      <w:pPr>
        <w:rPr>
          <w:rFonts w:hint="eastAsia"/>
        </w:rPr>
      </w:pPr>
      <w:r>
        <w:rPr>
          <w:rFonts w:hint="eastAsia"/>
        </w:rPr>
        <w:t>圆珠笔的设计与多样性</w:t>
      </w:r>
    </w:p>
    <w:p w14:paraId="2E40A821" w14:textId="77777777" w:rsidR="00F44D45" w:rsidRDefault="00F44D45">
      <w:pPr>
        <w:rPr>
          <w:rFonts w:hint="eastAsia"/>
        </w:rPr>
      </w:pPr>
      <w:r>
        <w:rPr>
          <w:rFonts w:hint="eastAsia"/>
        </w:rPr>
        <w:t>随着时间的推移，圆珠笔不仅在功能上得到了改进，在设计方面也变得更加多样化。市场上有各种各样的圆珠笔，包括一次性使用的廉价款式，也有可重复填充的专业级产品。设计师们还为圆珠笔添加了更多的创意元素，比如不同的颜色、纹理和形状，甚至有些品牌推出了限量版或特别定制款式的圆珠笔，满足了不同消费者的个性化需求。</w:t>
      </w:r>
    </w:p>
    <w:p w14:paraId="75E827D8" w14:textId="77777777" w:rsidR="00F44D45" w:rsidRDefault="00F44D45">
      <w:pPr>
        <w:rPr>
          <w:rFonts w:hint="eastAsia"/>
        </w:rPr>
      </w:pPr>
    </w:p>
    <w:p w14:paraId="47B2E841" w14:textId="77777777" w:rsidR="00F44D45" w:rsidRDefault="00F4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A9D3" w14:textId="77777777" w:rsidR="00F44D45" w:rsidRDefault="00F44D45">
      <w:pPr>
        <w:rPr>
          <w:rFonts w:hint="eastAsia"/>
        </w:rPr>
      </w:pPr>
      <w:r>
        <w:rPr>
          <w:rFonts w:hint="eastAsia"/>
        </w:rPr>
        <w:t>圆珠笔对社会的影响</w:t>
      </w:r>
    </w:p>
    <w:p w14:paraId="01DABD2A" w14:textId="77777777" w:rsidR="00F44D45" w:rsidRDefault="00F44D45">
      <w:pPr>
        <w:rPr>
          <w:rFonts w:hint="eastAsia"/>
        </w:rPr>
      </w:pPr>
      <w:r>
        <w:rPr>
          <w:rFonts w:hint="eastAsia"/>
        </w:rPr>
        <w:t>自圆珠笔问世以来，它极大地提高了人们的书写效率。无论是学生、教师还是商务人士，几乎每个人都会经常使用圆珠笔进行记录、签名或绘画等活动。除此之外，圆珠笔也成为了文化传播的一部分。由于其方便携带的特点，圆珠笔很容易成为旅行者随身携带的物品之一，随着人的移动，它也在全球范围内传播着书写文化。</w:t>
      </w:r>
    </w:p>
    <w:p w14:paraId="35B4C3DF" w14:textId="77777777" w:rsidR="00F44D45" w:rsidRDefault="00F44D45">
      <w:pPr>
        <w:rPr>
          <w:rFonts w:hint="eastAsia"/>
        </w:rPr>
      </w:pPr>
    </w:p>
    <w:p w14:paraId="7493B064" w14:textId="77777777" w:rsidR="00F44D45" w:rsidRDefault="00F44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8FFB4" w14:textId="77777777" w:rsidR="00F44D45" w:rsidRDefault="00F44D45">
      <w:pPr>
        <w:rPr>
          <w:rFonts w:hint="eastAsia"/>
        </w:rPr>
      </w:pPr>
      <w:r>
        <w:rPr>
          <w:rFonts w:hint="eastAsia"/>
        </w:rPr>
        <w:t>最后的总结</w:t>
      </w:r>
    </w:p>
    <w:p w14:paraId="1F9C6A58" w14:textId="77777777" w:rsidR="00F44D45" w:rsidRDefault="00F44D45">
      <w:pPr>
        <w:rPr>
          <w:rFonts w:hint="eastAsia"/>
        </w:rPr>
      </w:pPr>
      <w:r>
        <w:rPr>
          <w:rFonts w:hint="eastAsia"/>
        </w:rPr>
        <w:t>“一支圆珠笔”不仅仅是一个简单的书写工具，它背后有着丰富的历史和技术内涵。从发明之初到现在，圆珠笔经历了不断的创新和发展，成为了现代社会中最为普及的书写用品之一。尽管电子设备日益普及，但圆珠笔的独特魅力依然不减，继续在全球各地发挥着重要作用。</w:t>
      </w:r>
    </w:p>
    <w:p w14:paraId="31A3E5E9" w14:textId="77777777" w:rsidR="00F44D45" w:rsidRDefault="00F44D45">
      <w:pPr>
        <w:rPr>
          <w:rFonts w:hint="eastAsia"/>
        </w:rPr>
      </w:pPr>
    </w:p>
    <w:p w14:paraId="6357D580" w14:textId="77777777" w:rsidR="00F44D45" w:rsidRDefault="00F44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1DF05" w14:textId="77B7DAF5" w:rsidR="00CF1DB3" w:rsidRDefault="00CF1DB3"/>
    <w:sectPr w:rsidR="00CF1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B3"/>
    <w:rsid w:val="00997B12"/>
    <w:rsid w:val="00CF1DB3"/>
    <w:rsid w:val="00F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E5066-B909-43C7-8709-AD739B80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