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4B94" w14:textId="77777777" w:rsidR="001E49C7" w:rsidRDefault="001E49C7">
      <w:pPr>
        <w:rPr>
          <w:rFonts w:hint="eastAsia"/>
        </w:rPr>
      </w:pPr>
      <w:r>
        <w:rPr>
          <w:rFonts w:hint="eastAsia"/>
        </w:rPr>
        <w:t>Yi Quan Chao Ren: 独树一帜的英雄故事</w:t>
      </w:r>
    </w:p>
    <w:p w14:paraId="0DF8B0EE" w14:textId="77777777" w:rsidR="001E49C7" w:rsidRDefault="001E49C7">
      <w:pPr>
        <w:rPr>
          <w:rFonts w:hint="eastAsia"/>
        </w:rPr>
      </w:pPr>
      <w:r>
        <w:rPr>
          <w:rFonts w:hint="eastAsia"/>
        </w:rPr>
        <w:t>在现代漫画与动画的世界里，有一个名字逐渐成为了力量、正义和幽默的象征，那就是《一拳超人》。这部由ONE创作的作品，在2009年以网络漫画的形式首次亮相，并迅速获得了广泛的赞誉。随后，村田雄介接手了重制工作，将原作的魅力进一步放大，让这个关于最强英雄的故事深入人心。</w:t>
      </w:r>
    </w:p>
    <w:p w14:paraId="0E74A2D3" w14:textId="77777777" w:rsidR="001E49C7" w:rsidRDefault="001E49C7">
      <w:pPr>
        <w:rPr>
          <w:rFonts w:hint="eastAsia"/>
        </w:rPr>
      </w:pPr>
    </w:p>
    <w:p w14:paraId="62B571F3" w14:textId="77777777" w:rsidR="001E49C7" w:rsidRDefault="001E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715BE" w14:textId="77777777" w:rsidR="001E49C7" w:rsidRDefault="001E49C7">
      <w:pPr>
        <w:rPr>
          <w:rFonts w:hint="eastAsia"/>
        </w:rPr>
      </w:pPr>
      <w:r>
        <w:rPr>
          <w:rFonts w:hint="eastAsia"/>
        </w:rPr>
        <w:t>主角埼玉：从平凡到非凡的蜕变</w:t>
      </w:r>
    </w:p>
    <w:p w14:paraId="712DB7D7" w14:textId="77777777" w:rsidR="001E49C7" w:rsidRDefault="001E49C7">
      <w:pPr>
        <w:rPr>
          <w:rFonts w:hint="eastAsia"/>
        </w:rPr>
      </w:pPr>
      <w:r>
        <w:rPr>
          <w:rFonts w:hint="eastAsia"/>
        </w:rPr>
        <w:t>故事围绕着主角埼玉展开，他是一个看似普通却拥有无敌实力的英雄。埼玉因为对日常生活感到厌倦，决定成为一名英雄来寻找生活的意义。经过三年不寻常的特训，他成功地达到了一个惊人的目标——任何敌人只需一拳就能被他击败。然而，这样的力量也带来了意想不到的问题，那就是战斗变得过于简单，甚至让他感到无聊。这种反传统的英雄设定打破了人们对超级英雄的常规认知。</w:t>
      </w:r>
    </w:p>
    <w:p w14:paraId="524983E6" w14:textId="77777777" w:rsidR="001E49C7" w:rsidRDefault="001E49C7">
      <w:pPr>
        <w:rPr>
          <w:rFonts w:hint="eastAsia"/>
        </w:rPr>
      </w:pPr>
    </w:p>
    <w:p w14:paraId="1EEF7CCF" w14:textId="77777777" w:rsidR="001E49C7" w:rsidRDefault="001E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6CB35" w14:textId="77777777" w:rsidR="001E49C7" w:rsidRDefault="001E49C7">
      <w:pPr>
        <w:rPr>
          <w:rFonts w:hint="eastAsia"/>
        </w:rPr>
      </w:pPr>
      <w:r>
        <w:rPr>
          <w:rFonts w:hint="eastAsia"/>
        </w:rPr>
        <w:t>丰富多彩的角色群像</w:t>
      </w:r>
    </w:p>
    <w:p w14:paraId="34393B1D" w14:textId="77777777" w:rsidR="001E49C7" w:rsidRDefault="001E49C7">
      <w:pPr>
        <w:rPr>
          <w:rFonts w:hint="eastAsia"/>
        </w:rPr>
      </w:pPr>
      <w:r>
        <w:rPr>
          <w:rFonts w:hint="eastAsia"/>
        </w:rPr>
        <w:t>除了埼玉，《一拳超人》还构建了一个充满个性角色的世界。有渴望成为更强者的杰诺斯，他是半机械人，同时也是埼玉的徒弟；还有英雄协会中的众多英雄们，如吹雪、音速索尼克等，他们各自怀揣着不同的信念和目的活跃在舞台上。这些角色之间的互动为故事增添了更多层次，也为读者提供了多样的视角去理解和感受这个世界。</w:t>
      </w:r>
    </w:p>
    <w:p w14:paraId="4092FC18" w14:textId="77777777" w:rsidR="001E49C7" w:rsidRDefault="001E49C7">
      <w:pPr>
        <w:rPr>
          <w:rFonts w:hint="eastAsia"/>
        </w:rPr>
      </w:pPr>
    </w:p>
    <w:p w14:paraId="1E614FC4" w14:textId="77777777" w:rsidR="001E49C7" w:rsidRDefault="001E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0DEA9" w14:textId="77777777" w:rsidR="001E49C7" w:rsidRDefault="001E49C7">
      <w:pPr>
        <w:rPr>
          <w:rFonts w:hint="eastAsia"/>
        </w:rPr>
      </w:pPr>
      <w:r>
        <w:rPr>
          <w:rFonts w:hint="eastAsia"/>
        </w:rPr>
        <w:t>深刻的社会寓意</w:t>
      </w:r>
    </w:p>
    <w:p w14:paraId="1E85CE95" w14:textId="77777777" w:rsidR="001E49C7" w:rsidRDefault="001E49C7">
      <w:pPr>
        <w:rPr>
          <w:rFonts w:hint="eastAsia"/>
        </w:rPr>
      </w:pPr>
      <w:r>
        <w:rPr>
          <w:rFonts w:hint="eastAsia"/>
        </w:rPr>
        <w:t>表面上看，《一拳超人》是一部充满动作场面和搞笑元素的作品，但它同时也探讨了一些深刻的社会问题。例如，它通过英雄排名系统揭示了社会对于地位和名声的追求，以及人们如何评判价值和成就。作品中也隐含了对于努力和成功的反思，提醒我们即便在看似完美的外表下，也可能隐藏着个人的孤独和挑战。</w:t>
      </w:r>
    </w:p>
    <w:p w14:paraId="1E8D5825" w14:textId="77777777" w:rsidR="001E49C7" w:rsidRDefault="001E49C7">
      <w:pPr>
        <w:rPr>
          <w:rFonts w:hint="eastAsia"/>
        </w:rPr>
      </w:pPr>
    </w:p>
    <w:p w14:paraId="252784D9" w14:textId="77777777" w:rsidR="001E49C7" w:rsidRDefault="001E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F39A4" w14:textId="77777777" w:rsidR="001E49C7" w:rsidRDefault="001E49C7">
      <w:pPr>
        <w:rPr>
          <w:rFonts w:hint="eastAsia"/>
        </w:rPr>
      </w:pPr>
      <w:r>
        <w:rPr>
          <w:rFonts w:hint="eastAsia"/>
        </w:rPr>
        <w:t>独特的艺术风格与幽默感</w:t>
      </w:r>
    </w:p>
    <w:p w14:paraId="523881B6" w14:textId="77777777" w:rsidR="001E49C7" w:rsidRDefault="001E49C7">
      <w:pPr>
        <w:rPr>
          <w:rFonts w:hint="eastAsia"/>
        </w:rPr>
      </w:pPr>
      <w:r>
        <w:rPr>
          <w:rFonts w:hint="eastAsia"/>
        </w:rPr>
        <w:t>《一拳超人》的艺术表现形式独特，采用了简约而富有张力的线条勾勒出人物形象，既保持了视觉上的简洁明快，又不失细节上的精雕细琢。作品中的幽默成分不容忽视，无论是角色之间妙趣横生的对话还是剧情发展中突如其来的反转，都给观众带来了许多欢笑时刻。这种轻松愉快的氛围与严肃的主题相结合，使得《一拳超人》不仅仅是一个简单的娱乐产品，更是一部能够触动人心的作品。</w:t>
      </w:r>
    </w:p>
    <w:p w14:paraId="725DB026" w14:textId="77777777" w:rsidR="001E49C7" w:rsidRDefault="001E49C7">
      <w:pPr>
        <w:rPr>
          <w:rFonts w:hint="eastAsia"/>
        </w:rPr>
      </w:pPr>
    </w:p>
    <w:p w14:paraId="79538B7B" w14:textId="77777777" w:rsidR="001E49C7" w:rsidRDefault="001E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F35B2" w14:textId="77777777" w:rsidR="001E49C7" w:rsidRDefault="001E49C7">
      <w:pPr>
        <w:rPr>
          <w:rFonts w:hint="eastAsia"/>
        </w:rPr>
      </w:pPr>
      <w:r>
        <w:rPr>
          <w:rFonts w:hint="eastAsia"/>
        </w:rPr>
        <w:t>最后的总结</w:t>
      </w:r>
    </w:p>
    <w:p w14:paraId="08AA0099" w14:textId="77777777" w:rsidR="001E49C7" w:rsidRDefault="001E49C7">
      <w:pPr>
        <w:rPr>
          <w:rFonts w:hint="eastAsia"/>
        </w:rPr>
      </w:pPr>
      <w:r>
        <w:rPr>
          <w:rFonts w:hint="eastAsia"/>
        </w:rPr>
        <w:t>《一拳超人》凭借其独创性的故事架构、深刻的社会寓意以及鲜明的角色塑造，赢得了全球无数粉丝的喜爱。它不仅改变了人们对传统英雄故事的看法，也为后来者树立了一个新的标杆。随着故事的发展，我们期待着看到更多精彩的篇章，继续见证这位“最强”英雄和他的伙伴们带来的传奇。</w:t>
      </w:r>
    </w:p>
    <w:p w14:paraId="0FE4F3AF" w14:textId="77777777" w:rsidR="001E49C7" w:rsidRDefault="001E49C7">
      <w:pPr>
        <w:rPr>
          <w:rFonts w:hint="eastAsia"/>
        </w:rPr>
      </w:pPr>
    </w:p>
    <w:p w14:paraId="120B800C" w14:textId="77777777" w:rsidR="001E49C7" w:rsidRDefault="001E4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CC148" w14:textId="5D654B6D" w:rsidR="00BD27D1" w:rsidRDefault="00BD27D1"/>
    <w:sectPr w:rsidR="00BD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D1"/>
    <w:rsid w:val="001E49C7"/>
    <w:rsid w:val="00997B12"/>
    <w:rsid w:val="00B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8B4C7-C099-4F24-B7CA-AE7EF084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