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7A825" w14:textId="77777777" w:rsidR="001F1B07" w:rsidRDefault="001F1B07">
      <w:pPr>
        <w:rPr>
          <w:rFonts w:hint="eastAsia"/>
        </w:rPr>
      </w:pPr>
      <w:r>
        <w:rPr>
          <w:rFonts w:hint="eastAsia"/>
        </w:rPr>
        <w:t>一担一担的拼音</w:t>
      </w:r>
    </w:p>
    <w:p w14:paraId="4C11D8B6" w14:textId="77777777" w:rsidR="001F1B07" w:rsidRDefault="001F1B07">
      <w:pPr>
        <w:rPr>
          <w:rFonts w:hint="eastAsia"/>
        </w:rPr>
      </w:pPr>
      <w:r>
        <w:rPr>
          <w:rFonts w:hint="eastAsia"/>
        </w:rPr>
        <w:t>“一担一担”的拼音是 yī dàn yī dàn。这句话在中文里描绘了一种连续不断地运输或搬运的情景，通常用来形容农民或者工人辛勤劳动的场景。每一担代表着一次满载货物的劳作，可能是稻谷、煤炭或者是其他任何需要人力搬运的物资。这种表述不仅体现了工作的重复性和持久性，也象征着人们对于生活的不懈努力和坚持。</w:t>
      </w:r>
    </w:p>
    <w:p w14:paraId="7A6C5419" w14:textId="77777777" w:rsidR="001F1B07" w:rsidRDefault="001F1B07">
      <w:pPr>
        <w:rPr>
          <w:rFonts w:hint="eastAsia"/>
        </w:rPr>
      </w:pPr>
    </w:p>
    <w:p w14:paraId="2F79D1C9" w14:textId="77777777" w:rsidR="001F1B07" w:rsidRDefault="001F1B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F317B" w14:textId="77777777" w:rsidR="001F1B07" w:rsidRDefault="001F1B07">
      <w:pPr>
        <w:rPr>
          <w:rFonts w:hint="eastAsia"/>
        </w:rPr>
      </w:pPr>
      <w:r>
        <w:rPr>
          <w:rFonts w:hint="eastAsia"/>
        </w:rPr>
        <w:t>从传统到现代</w:t>
      </w:r>
    </w:p>
    <w:p w14:paraId="1260DCD6" w14:textId="77777777" w:rsidR="001F1B07" w:rsidRDefault="001F1B07">
      <w:pPr>
        <w:rPr>
          <w:rFonts w:hint="eastAsia"/>
        </w:rPr>
      </w:pPr>
      <w:r>
        <w:rPr>
          <w:rFonts w:hint="eastAsia"/>
        </w:rPr>
        <w:t>在中国的传统农业社会中，“一担一担”不仅仅是一句简单的描述，它更像是一种生活态度和哲学的体现。农民们每天都要面对繁重的农活，而挑水、挑粪、挑粮等任务都是他们日常生活的一部分。这些活动虽然辛苦，但却充满了节奏感和韵律。随着时代的变迁和技术的进步，机械化逐渐取代了人力，但“一担一担”的精神并没有消失。在现代社会，无论是快递员派送包裹，还是建筑工人搬运建材，我们依然可以看到这种不断重复、持续前进的工作方式。</w:t>
      </w:r>
    </w:p>
    <w:p w14:paraId="32DED0BA" w14:textId="77777777" w:rsidR="001F1B07" w:rsidRDefault="001F1B07">
      <w:pPr>
        <w:rPr>
          <w:rFonts w:hint="eastAsia"/>
        </w:rPr>
      </w:pPr>
    </w:p>
    <w:p w14:paraId="21473C34" w14:textId="77777777" w:rsidR="001F1B07" w:rsidRDefault="001F1B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9171C3" w14:textId="77777777" w:rsidR="001F1B07" w:rsidRDefault="001F1B07">
      <w:pPr>
        <w:rPr>
          <w:rFonts w:hint="eastAsia"/>
        </w:rPr>
      </w:pPr>
      <w:r>
        <w:rPr>
          <w:rFonts w:hint="eastAsia"/>
        </w:rPr>
        <w:t>文化中的“一担一担”</w:t>
      </w:r>
    </w:p>
    <w:p w14:paraId="7D8931F1" w14:textId="77777777" w:rsidR="001F1B07" w:rsidRDefault="001F1B07">
      <w:pPr>
        <w:rPr>
          <w:rFonts w:hint="eastAsia"/>
        </w:rPr>
      </w:pPr>
      <w:r>
        <w:rPr>
          <w:rFonts w:hint="eastAsia"/>
        </w:rPr>
        <w:t>“一担一担”这一表达同样渗透到了中国的文学艺术之中。许多诗歌、散文以及小说都以此为背景，歌颂劳动人民的坚韧不拔和勤劳智慧。比如，在一些描写乡村生活的作品里，作者会通过细腻的笔触展现村民们日复一日地肩扛手提的画面，传递出对这片土地深厚的感情。在戏剧和电影中，也有不少以“一担一担”为主题的创作，它们讲述着普通百姓的故事，反映了不同历史时期的社会风貌。</w:t>
      </w:r>
    </w:p>
    <w:p w14:paraId="2D11986F" w14:textId="77777777" w:rsidR="001F1B07" w:rsidRDefault="001F1B07">
      <w:pPr>
        <w:rPr>
          <w:rFonts w:hint="eastAsia"/>
        </w:rPr>
      </w:pPr>
    </w:p>
    <w:p w14:paraId="1ACF7CBD" w14:textId="77777777" w:rsidR="001F1B07" w:rsidRDefault="001F1B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D34D3" w14:textId="77777777" w:rsidR="001F1B07" w:rsidRDefault="001F1B07">
      <w:pPr>
        <w:rPr>
          <w:rFonts w:hint="eastAsia"/>
        </w:rPr>
      </w:pPr>
      <w:r>
        <w:rPr>
          <w:rFonts w:hint="eastAsia"/>
        </w:rPr>
        <w:t>“一担一担”与个人成长</w:t>
      </w:r>
    </w:p>
    <w:p w14:paraId="09B86702" w14:textId="77777777" w:rsidR="001F1B07" w:rsidRDefault="001F1B07">
      <w:pPr>
        <w:rPr>
          <w:rFonts w:hint="eastAsia"/>
        </w:rPr>
      </w:pPr>
      <w:r>
        <w:rPr>
          <w:rFonts w:hint="eastAsia"/>
        </w:rPr>
        <w:t>对于每个人来说，“一担一担”的概念同样适用。它提醒我们要脚踏实地，一步一个脚印地向着目标前进。无论是在学业上还是职业生涯中，成功都不是一蹴而就的事情，而是需要经过无数次的努力和积累才能实现。每一次挑战就像是挑起了一担重物，尽管路途遥远且充满艰辛，但只要坚持不懈，终将到达理想的彼岸。因此，“一担一担”不仅是对过去劳动场景的回忆，也是对未来道路上不断前行的一种激励。</w:t>
      </w:r>
    </w:p>
    <w:p w14:paraId="79D2B061" w14:textId="77777777" w:rsidR="001F1B07" w:rsidRDefault="001F1B07">
      <w:pPr>
        <w:rPr>
          <w:rFonts w:hint="eastAsia"/>
        </w:rPr>
      </w:pPr>
    </w:p>
    <w:p w14:paraId="372FA5E9" w14:textId="77777777" w:rsidR="001F1B07" w:rsidRDefault="001F1B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541F1" w14:textId="0E719A0D" w:rsidR="00C21EE4" w:rsidRDefault="00C21EE4"/>
    <w:sectPr w:rsidR="00C21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E4"/>
    <w:rsid w:val="001F1B07"/>
    <w:rsid w:val="00997B12"/>
    <w:rsid w:val="00C2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81743-19ED-4AFE-9EFE-53083A37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1E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E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E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E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E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E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E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E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E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1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1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1E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1E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1E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1E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1E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1E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1E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1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E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1E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1E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E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1E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1E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1E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