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BD12" w14:textId="77777777" w:rsidR="006C49AA" w:rsidRDefault="006C49AA">
      <w:pPr>
        <w:rPr>
          <w:rFonts w:hint="eastAsia"/>
        </w:rPr>
      </w:pPr>
      <w:r>
        <w:rPr>
          <w:rFonts w:hint="eastAsia"/>
        </w:rPr>
        <w:t>一扎铅笔的拼音怎么写</w:t>
      </w:r>
    </w:p>
    <w:p w14:paraId="4F07209F" w14:textId="77777777" w:rsidR="006C49AA" w:rsidRDefault="006C49AA">
      <w:pPr>
        <w:rPr>
          <w:rFonts w:hint="eastAsia"/>
        </w:rPr>
      </w:pPr>
      <w:r>
        <w:rPr>
          <w:rFonts w:hint="eastAsia"/>
        </w:rPr>
        <w:t>当我们谈论“一扎铅笔”的拼音时，我们首先需要明确几个概念。中文里，“扎”是一个多音字，它有几个不同的发音，每个发音都有其特定的含义和用法。在表示量词，用来计量成束的东西如铅笔、筷子等时，“扎”读作“zā”。因此，“一扎铅笔”的拼音应当写作：“yī zā qiān bǐ”。</w:t>
      </w:r>
    </w:p>
    <w:p w14:paraId="1A3A0927" w14:textId="77777777" w:rsidR="006C49AA" w:rsidRDefault="006C49AA">
      <w:pPr>
        <w:rPr>
          <w:rFonts w:hint="eastAsia"/>
        </w:rPr>
      </w:pPr>
    </w:p>
    <w:p w14:paraId="59A01144" w14:textId="77777777" w:rsidR="006C49AA" w:rsidRDefault="006C49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B470C" w14:textId="77777777" w:rsidR="006C49AA" w:rsidRDefault="006C49AA">
      <w:pPr>
        <w:rPr>
          <w:rFonts w:hint="eastAsia"/>
        </w:rPr>
      </w:pPr>
      <w:r>
        <w:rPr>
          <w:rFonts w:hint="eastAsia"/>
        </w:rPr>
        <w:t>关于“扎”的不同发音及其意义</w:t>
      </w:r>
    </w:p>
    <w:p w14:paraId="70D784B6" w14:textId="77777777" w:rsidR="006C49AA" w:rsidRDefault="006C49AA">
      <w:pPr>
        <w:rPr>
          <w:rFonts w:hint="eastAsia"/>
        </w:rPr>
      </w:pPr>
      <w:r>
        <w:rPr>
          <w:rFonts w:hint="eastAsia"/>
        </w:rPr>
        <w:t>“扎”字在普通话中有三种主要的发音：zā、zhā 和 zhá。每种发音都对应着不同的词汇意义。当它读作 zā 时，通常与捆绑或包装有关，比如“扎头发”（将头发绑起来）或者“一扎花”（一束花）。而读作 zhā 时，则可以指针刺或插的动作，例如“扎针”；也可以指某些植物的根深入土中，像“扎根”。当它读作 zhá 时，往往出现在方言中，描述一种挣扎的状态，但这种用法在普通话中较少见。</w:t>
      </w:r>
    </w:p>
    <w:p w14:paraId="259B0406" w14:textId="77777777" w:rsidR="006C49AA" w:rsidRDefault="006C49AA">
      <w:pPr>
        <w:rPr>
          <w:rFonts w:hint="eastAsia"/>
        </w:rPr>
      </w:pPr>
    </w:p>
    <w:p w14:paraId="694E4E00" w14:textId="77777777" w:rsidR="006C49AA" w:rsidRDefault="006C49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A3F18" w14:textId="77777777" w:rsidR="006C49AA" w:rsidRDefault="006C49AA">
      <w:pPr>
        <w:rPr>
          <w:rFonts w:hint="eastAsia"/>
        </w:rPr>
      </w:pPr>
      <w:r>
        <w:rPr>
          <w:rFonts w:hint="eastAsia"/>
        </w:rPr>
        <w:t>为什么是“zā”而不是其他发音</w:t>
      </w:r>
    </w:p>
    <w:p w14:paraId="7A959320" w14:textId="77777777" w:rsidR="006C49AA" w:rsidRDefault="006C49AA">
      <w:pPr>
        <w:rPr>
          <w:rFonts w:hint="eastAsia"/>
        </w:rPr>
      </w:pPr>
      <w:r>
        <w:rPr>
          <w:rFonts w:hint="eastAsia"/>
        </w:rPr>
        <w:t>回到“一扎铅笔”，之所以选择“zā”这个发音，是因为这里“扎”作为量词使用，意指把东西捆在一起形成的一束。这种用法在中国传统计量单位中非常普遍，尤其是一些长条形物品，如筷子、香烟等，也常用“扎”来计数。在古代，人们习惯用手将这些物品紧紧地捆绑在一起，形成易于携带和交易的小捆。随着时代的变迁，虽然实际捆绑的行为可能不再常见，但这一量词却保留了下来，并沿用至今。</w:t>
      </w:r>
    </w:p>
    <w:p w14:paraId="6B8F4549" w14:textId="77777777" w:rsidR="006C49AA" w:rsidRDefault="006C49AA">
      <w:pPr>
        <w:rPr>
          <w:rFonts w:hint="eastAsia"/>
        </w:rPr>
      </w:pPr>
    </w:p>
    <w:p w14:paraId="31653082" w14:textId="77777777" w:rsidR="006C49AA" w:rsidRDefault="006C49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C7067" w14:textId="77777777" w:rsidR="006C49AA" w:rsidRDefault="006C49AA">
      <w:pPr>
        <w:rPr>
          <w:rFonts w:hint="eastAsia"/>
        </w:rPr>
      </w:pPr>
      <w:r>
        <w:rPr>
          <w:rFonts w:hint="eastAsia"/>
        </w:rPr>
        <w:t>如何正确书写“一扎铅笔”的拼音</w:t>
      </w:r>
    </w:p>
    <w:p w14:paraId="64F6F026" w14:textId="77777777" w:rsidR="006C49AA" w:rsidRDefault="006C49AA">
      <w:pPr>
        <w:rPr>
          <w:rFonts w:hint="eastAsia"/>
        </w:rPr>
      </w:pPr>
      <w:r>
        <w:rPr>
          <w:rFonts w:hint="eastAsia"/>
        </w:rPr>
        <w:t>对于想要准确写出“一扎铅笔”的拼音的人来说，除了记住正确的发音外，还需要注意声调。汉语拼音有四个基本声调以及一个轻声，它们对于词语的意义有着至关重要的影响。以“一扎铅笔”为例，“一”的拼音是 yī，一声；“扎”的拼音是 zā，同样是一声；“铅”的拼音为 qiān，也是二声；“笔”的拼音是 bǐ，三声。所以整个短语的拼音完整形式为：“yī zā qiān bǐ”。学习者应特别留意每个字的声调，因为即使是细微的差别也可能改变词语的意思。</w:t>
      </w:r>
    </w:p>
    <w:p w14:paraId="5714F4EC" w14:textId="77777777" w:rsidR="006C49AA" w:rsidRDefault="006C49AA">
      <w:pPr>
        <w:rPr>
          <w:rFonts w:hint="eastAsia"/>
        </w:rPr>
      </w:pPr>
    </w:p>
    <w:p w14:paraId="08EF567D" w14:textId="77777777" w:rsidR="006C49AA" w:rsidRDefault="006C49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3F90D" w14:textId="77777777" w:rsidR="006C49AA" w:rsidRDefault="006C49AA">
      <w:pPr>
        <w:rPr>
          <w:rFonts w:hint="eastAsia"/>
        </w:rPr>
      </w:pPr>
      <w:r>
        <w:rPr>
          <w:rFonts w:hint="eastAsia"/>
        </w:rPr>
        <w:t>最后的总结</w:t>
      </w:r>
    </w:p>
    <w:p w14:paraId="4C58BB5F" w14:textId="77777777" w:rsidR="006C49AA" w:rsidRDefault="006C49AA">
      <w:pPr>
        <w:rPr>
          <w:rFonts w:hint="eastAsia"/>
        </w:rPr>
      </w:pPr>
      <w:r>
        <w:rPr>
          <w:rFonts w:hint="eastAsia"/>
        </w:rPr>
        <w:t>“一扎铅笔”的拼音写作“yī zā qiān bǐ”，其中“扎”作为量词使用，读作 zā。了解汉字的不同发音和其背后的文化背景，可以帮助我们更好地掌握汉语这门语言，同时也让我们对传统文化有更多的认识。无论是学习汉语作为第二语言的学生，还是希望加深自己母语理解的中国人，都应该重视汉字发音的学习，因为它不仅是沟通交流的基础，更是文化传承的重要组成部分。</w:t>
      </w:r>
    </w:p>
    <w:p w14:paraId="745EE34D" w14:textId="77777777" w:rsidR="006C49AA" w:rsidRDefault="006C49AA">
      <w:pPr>
        <w:rPr>
          <w:rFonts w:hint="eastAsia"/>
        </w:rPr>
      </w:pPr>
    </w:p>
    <w:p w14:paraId="5EB6B96F" w14:textId="77777777" w:rsidR="006C49AA" w:rsidRDefault="006C49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DBD8E" w14:textId="7742F4D0" w:rsidR="00FE31A1" w:rsidRDefault="00FE31A1"/>
    <w:sectPr w:rsidR="00FE3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A1"/>
    <w:rsid w:val="006C49AA"/>
    <w:rsid w:val="00997B12"/>
    <w:rsid w:val="00FE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D6C00-41C3-4BDF-B25C-D42651CB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1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1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1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1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1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1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1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1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1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1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1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1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1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1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1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1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1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1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1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1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1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1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