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9556" w14:textId="77777777" w:rsidR="000D2FDD" w:rsidRDefault="000D2FDD">
      <w:pPr>
        <w:rPr>
          <w:rFonts w:hint="eastAsia"/>
        </w:rPr>
      </w:pPr>
      <w:r>
        <w:rPr>
          <w:rFonts w:hint="eastAsia"/>
        </w:rPr>
        <w:t>一心一意的正确的拼音：xīn yī yì</w:t>
      </w:r>
    </w:p>
    <w:p w14:paraId="44D4B72A" w14:textId="77777777" w:rsidR="000D2FDD" w:rsidRDefault="000D2FDD">
      <w:pPr>
        <w:rPr>
          <w:rFonts w:hint="eastAsia"/>
        </w:rPr>
      </w:pPr>
      <w:r>
        <w:rPr>
          <w:rFonts w:hint="eastAsia"/>
        </w:rPr>
        <w:t>在汉语的世界里，每个词语都蕴含着丰富的意义和文化内涵。而“一心一意”这个成语更是如此，它不仅体现了中国传统文化中对于专注和专一的价值观，而且其发音也承载着语言之美。正确的拼音是“xīn yī yì”，每一个音节都清晰且充满力量，仿佛在诉说着坚定不移的决心。</w:t>
      </w:r>
    </w:p>
    <w:p w14:paraId="6A595174" w14:textId="77777777" w:rsidR="000D2FDD" w:rsidRDefault="000D2FDD">
      <w:pPr>
        <w:rPr>
          <w:rFonts w:hint="eastAsia"/>
        </w:rPr>
      </w:pPr>
    </w:p>
    <w:p w14:paraId="5791B528" w14:textId="77777777" w:rsidR="000D2FDD" w:rsidRDefault="000D2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88740" w14:textId="77777777" w:rsidR="000D2FDD" w:rsidRDefault="000D2FDD">
      <w:pPr>
        <w:rPr>
          <w:rFonts w:hint="eastAsia"/>
        </w:rPr>
      </w:pPr>
      <w:r>
        <w:rPr>
          <w:rFonts w:hint="eastAsia"/>
        </w:rPr>
        <w:t>解析“一心一意”的构词</w:t>
      </w:r>
    </w:p>
    <w:p w14:paraId="23AB75F6" w14:textId="77777777" w:rsidR="000D2FDD" w:rsidRDefault="000D2FDD">
      <w:pPr>
        <w:rPr>
          <w:rFonts w:hint="eastAsia"/>
        </w:rPr>
      </w:pPr>
      <w:r>
        <w:rPr>
          <w:rFonts w:hint="eastAsia"/>
        </w:rPr>
        <w:t>“一心一意”由四个汉字组成，每个字都有独特的含义。“心”（xīn）代表人类的情感中心，是思想、意志和灵魂的象征；“一”（yī）意味着单一、统一，表示没有杂念或分心；“意”（yì）指的是意图、目的或者意愿。将这三个字组合起来，“一心一意”就表达了一个人全神贯注于一个目标或任务的状态，不为外界干扰所动。</w:t>
      </w:r>
    </w:p>
    <w:p w14:paraId="3D2353E3" w14:textId="77777777" w:rsidR="000D2FDD" w:rsidRDefault="000D2FDD">
      <w:pPr>
        <w:rPr>
          <w:rFonts w:hint="eastAsia"/>
        </w:rPr>
      </w:pPr>
    </w:p>
    <w:p w14:paraId="707B4580" w14:textId="77777777" w:rsidR="000D2FDD" w:rsidRDefault="000D2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97948" w14:textId="77777777" w:rsidR="000D2FDD" w:rsidRDefault="000D2FDD">
      <w:pPr>
        <w:rPr>
          <w:rFonts w:hint="eastAsia"/>
        </w:rPr>
      </w:pPr>
      <w:r>
        <w:rPr>
          <w:rFonts w:hint="eastAsia"/>
        </w:rPr>
        <w:t>成语背后的故事与历史渊源</w:t>
      </w:r>
    </w:p>
    <w:p w14:paraId="10559A61" w14:textId="77777777" w:rsidR="000D2FDD" w:rsidRDefault="000D2FDD">
      <w:pPr>
        <w:rPr>
          <w:rFonts w:hint="eastAsia"/>
        </w:rPr>
      </w:pPr>
      <w:r>
        <w:rPr>
          <w:rFonts w:hint="eastAsia"/>
        </w:rPr>
        <w:t>追溯到古代，许多仁人志士都在他们的著作中提及过“一心一意”。例如，《庄子》中有云：“用志不分，乃凝于神。”这句古语强调了集中注意力的重要性，与“一心一意”的精神相契合。历史上也不乏一心一意追求理想的人物，如孔子一生致力于教育事业，他的学说至今影响深远；又比如西汉时期的匡衡，他幼年时因家贫无烛，便凿壁偷光，刻苦学习，终成一代名臣。</w:t>
      </w:r>
    </w:p>
    <w:p w14:paraId="6C21C589" w14:textId="77777777" w:rsidR="000D2FDD" w:rsidRDefault="000D2FDD">
      <w:pPr>
        <w:rPr>
          <w:rFonts w:hint="eastAsia"/>
        </w:rPr>
      </w:pPr>
    </w:p>
    <w:p w14:paraId="3F81843D" w14:textId="77777777" w:rsidR="000D2FDD" w:rsidRDefault="000D2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0B9F9" w14:textId="77777777" w:rsidR="000D2FDD" w:rsidRDefault="000D2FDD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770F828E" w14:textId="77777777" w:rsidR="000D2FDD" w:rsidRDefault="000D2FDD">
      <w:pPr>
        <w:rPr>
          <w:rFonts w:hint="eastAsia"/>
        </w:rPr>
      </w:pPr>
      <w:r>
        <w:rPr>
          <w:rFonts w:hint="eastAsia"/>
        </w:rPr>
        <w:t>随着时间的发展，“一心一意”这个词并没有因为时代的变迁而失去它的光彩。相反，在现代社会中，它被广泛应用于各种场合，从职场上的敬业精神到爱情中的忠诚不二，乃至个人成长道路上的坚持不懈。无论是学生备考还是创业者打拼，都需要秉持这种态度去面对挑战。在国际交流日益频繁的今天，“一心一意”的理念也被越来越多的人所接受，并成为跨文化交流中的一个桥梁。</w:t>
      </w:r>
    </w:p>
    <w:p w14:paraId="76563679" w14:textId="77777777" w:rsidR="000D2FDD" w:rsidRDefault="000D2FDD">
      <w:pPr>
        <w:rPr>
          <w:rFonts w:hint="eastAsia"/>
        </w:rPr>
      </w:pPr>
    </w:p>
    <w:p w14:paraId="6CF162BE" w14:textId="77777777" w:rsidR="000D2FDD" w:rsidRDefault="000D2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3B579" w14:textId="77777777" w:rsidR="000D2FDD" w:rsidRDefault="000D2FDD">
      <w:pPr>
        <w:rPr>
          <w:rFonts w:hint="eastAsia"/>
        </w:rPr>
      </w:pPr>
      <w:r>
        <w:rPr>
          <w:rFonts w:hint="eastAsia"/>
        </w:rPr>
        <w:t>最后的总结</w:t>
      </w:r>
    </w:p>
    <w:p w14:paraId="398933D8" w14:textId="77777777" w:rsidR="000D2FDD" w:rsidRDefault="000D2FDD">
      <w:pPr>
        <w:rPr>
          <w:rFonts w:hint="eastAsia"/>
        </w:rPr>
      </w:pPr>
      <w:r>
        <w:rPr>
          <w:rFonts w:hint="eastAsia"/>
        </w:rPr>
        <w:t>“一心一意”的正确拼音是“xīn yī yì”，它不仅仅是一个简单的成语，更是一种生活态度和价值取向。通过理解并实践这一理念，我们可以更好地专注于自己的目标，减少不必要的分心，从而实现更高的效率和个人成就。无论是在工作、学习还是生活中，保持“一心一意”的心态都能让我们走得更远、更稳。</w:t>
      </w:r>
    </w:p>
    <w:p w14:paraId="36A03B14" w14:textId="77777777" w:rsidR="000D2FDD" w:rsidRDefault="000D2FDD">
      <w:pPr>
        <w:rPr>
          <w:rFonts w:hint="eastAsia"/>
        </w:rPr>
      </w:pPr>
    </w:p>
    <w:p w14:paraId="7B4129B0" w14:textId="77777777" w:rsidR="000D2FDD" w:rsidRDefault="000D2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E7D65" w14:textId="3C073320" w:rsidR="00B13295" w:rsidRDefault="00B13295"/>
    <w:sectPr w:rsidR="00B1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95"/>
    <w:rsid w:val="000D2FDD"/>
    <w:rsid w:val="00997B12"/>
    <w:rsid w:val="00B1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62277-D715-43BB-B940-A642649A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