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6A67" w14:textId="77777777" w:rsidR="0066172C" w:rsidRDefault="0066172C">
      <w:pPr>
        <w:rPr>
          <w:rFonts w:hint="eastAsia"/>
        </w:rPr>
      </w:pPr>
      <w:r>
        <w:rPr>
          <w:rFonts w:hint="eastAsia"/>
        </w:rPr>
        <w:t>一弯月的拼音怎么写</w:t>
      </w:r>
    </w:p>
    <w:p w14:paraId="2631B3FD" w14:textId="77777777" w:rsidR="0066172C" w:rsidRDefault="0066172C">
      <w:pPr>
        <w:rPr>
          <w:rFonts w:hint="eastAsia"/>
        </w:rPr>
      </w:pPr>
      <w:r>
        <w:rPr>
          <w:rFonts w:hint="eastAsia"/>
        </w:rPr>
        <w:t>在汉语拼音系统中，每一个汉字都有其对应的发音符号，这使得中文学习者可以依据这些符号来正确读出文字。对于“一弯月”这三个字，我们分别来看它们的拼音：一（yī），弯（wān），月（yuè）。将这三个字组合起来，“一弯月”的拼音就可以写作：“yī wān yuè”。这个短语描绘了一个新月或者说是弦月的形象，它在夜空中呈现出优雅的弧线。</w:t>
      </w:r>
    </w:p>
    <w:p w14:paraId="3C916946" w14:textId="77777777" w:rsidR="0066172C" w:rsidRDefault="0066172C">
      <w:pPr>
        <w:rPr>
          <w:rFonts w:hint="eastAsia"/>
        </w:rPr>
      </w:pPr>
    </w:p>
    <w:p w14:paraId="27A54654" w14:textId="77777777" w:rsidR="0066172C" w:rsidRDefault="00661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9F560" w14:textId="77777777" w:rsidR="0066172C" w:rsidRDefault="0066172C">
      <w:pPr>
        <w:rPr>
          <w:rFonts w:hint="eastAsia"/>
        </w:rPr>
      </w:pPr>
      <w:r>
        <w:rPr>
          <w:rFonts w:hint="eastAsia"/>
        </w:rPr>
        <w:t>深入理解拼音</w:t>
      </w:r>
    </w:p>
    <w:p w14:paraId="0F2A25FB" w14:textId="77777777" w:rsidR="0066172C" w:rsidRDefault="0066172C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。汉语拼音采用的是拉丁字母表，每个字母或字母组合代表一个特定的语音。通过学习和掌握汉语拼音，人们能够准确地发音，并且对于非母语人士来说，这是学习中文的一个重要工具。例如，“一”字的拼音为“yī”，这是一个阴平声调，表示发音时声音要保持平稳；“弯”字的拼音为“wān”，其中包含了韵母“an”，而声母“w”则是一个半元音；“月”字的拼音是“yuè”，这里的“ü”是一个特殊的韵母，在实际发音时，唇形需要圆润。</w:t>
      </w:r>
    </w:p>
    <w:p w14:paraId="16560F51" w14:textId="77777777" w:rsidR="0066172C" w:rsidRDefault="0066172C">
      <w:pPr>
        <w:rPr>
          <w:rFonts w:hint="eastAsia"/>
        </w:rPr>
      </w:pPr>
    </w:p>
    <w:p w14:paraId="68FC794D" w14:textId="77777777" w:rsidR="0066172C" w:rsidRDefault="00661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71FC5" w14:textId="77777777" w:rsidR="0066172C" w:rsidRDefault="0066172C">
      <w:pPr>
        <w:rPr>
          <w:rFonts w:hint="eastAsia"/>
        </w:rPr>
      </w:pPr>
      <w:r>
        <w:rPr>
          <w:rFonts w:hint="eastAsia"/>
        </w:rPr>
        <w:t>声调的重要性</w:t>
      </w:r>
    </w:p>
    <w:p w14:paraId="164A27C4" w14:textId="77777777" w:rsidR="0066172C" w:rsidRDefault="0066172C">
      <w:pPr>
        <w:rPr>
          <w:rFonts w:hint="eastAsia"/>
        </w:rPr>
      </w:pPr>
      <w:r>
        <w:rPr>
          <w:rFonts w:hint="eastAsia"/>
        </w:rPr>
        <w:t>值得注意的是，汉语是一种声调语言，这意味着不同的声调可以改变词语的意思。普通话中有四个基本声调以及轻声。以“一”为例，它可以有四种不同的声调变化，每种声调都会带来不同的含义。然而，在“一弯月”这个短语中，“一”的声调是第一声，即阴平，意味着它的发音是高而平直的。正确的声调使用对于理解和表达汉语非常重要，因此学习拼音时也要重视声调的学习。</w:t>
      </w:r>
    </w:p>
    <w:p w14:paraId="12E22E12" w14:textId="77777777" w:rsidR="0066172C" w:rsidRDefault="0066172C">
      <w:pPr>
        <w:rPr>
          <w:rFonts w:hint="eastAsia"/>
        </w:rPr>
      </w:pPr>
    </w:p>
    <w:p w14:paraId="5D9171E1" w14:textId="77777777" w:rsidR="0066172C" w:rsidRDefault="00661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D2214" w14:textId="77777777" w:rsidR="0066172C" w:rsidRDefault="0066172C">
      <w:pPr>
        <w:rPr>
          <w:rFonts w:hint="eastAsia"/>
        </w:rPr>
      </w:pPr>
      <w:r>
        <w:rPr>
          <w:rFonts w:hint="eastAsia"/>
        </w:rPr>
        <w:t>一弯月的文化意义</w:t>
      </w:r>
    </w:p>
    <w:p w14:paraId="5363311E" w14:textId="77777777" w:rsidR="0066172C" w:rsidRDefault="0066172C">
      <w:pPr>
        <w:rPr>
          <w:rFonts w:hint="eastAsia"/>
        </w:rPr>
      </w:pPr>
      <w:r>
        <w:rPr>
          <w:rFonts w:hint="eastAsia"/>
        </w:rPr>
        <w:t>在中国文化中，月亮常常与浪漫、思乡之情联系在一起。从古至今，无数诗人和艺术家都曾赞美过月亮的不同形态，其中“一弯月”尤其被用来象征温柔和静谧。“一弯月”的景象不仅美丽动人，而且也承载着许多情感和故事。在文学作品里，它经常出现在描写夜晚景色或是表达内心深处情感的段落之中。所以，当我们谈论“一弯月”的拼音时，实际上也是在触摸中国文化的脉络之一。</w:t>
      </w:r>
    </w:p>
    <w:p w14:paraId="4A7448B7" w14:textId="77777777" w:rsidR="0066172C" w:rsidRDefault="0066172C">
      <w:pPr>
        <w:rPr>
          <w:rFonts w:hint="eastAsia"/>
        </w:rPr>
      </w:pPr>
    </w:p>
    <w:p w14:paraId="7928B63E" w14:textId="77777777" w:rsidR="0066172C" w:rsidRDefault="00661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BDBB3" w14:textId="77777777" w:rsidR="0066172C" w:rsidRDefault="0066172C">
      <w:pPr>
        <w:rPr>
          <w:rFonts w:hint="eastAsia"/>
        </w:rPr>
      </w:pPr>
      <w:r>
        <w:rPr>
          <w:rFonts w:hint="eastAsia"/>
        </w:rPr>
        <w:t>最后的总结</w:t>
      </w:r>
    </w:p>
    <w:p w14:paraId="6418A361" w14:textId="77777777" w:rsidR="0066172C" w:rsidRDefault="0066172C">
      <w:pPr>
        <w:rPr>
          <w:rFonts w:hint="eastAsia"/>
        </w:rPr>
      </w:pPr>
      <w:r>
        <w:rPr>
          <w:rFonts w:hint="eastAsia"/>
        </w:rPr>
        <w:t>“一弯月”的拼音为“yī wān yuè”，这一简单的短语背后蕴含着丰富的文化和语言知识。了解如何正确书写和发音，可以帮助我们更好地欣赏中文之美及其背后深厚的文化底蕴。无论是对于学习中文的人来说，还是对于想要深入了解中国文化的人而言，探索像“一弯月”这样的词汇都是一个非常有价值的过程。</w:t>
      </w:r>
    </w:p>
    <w:p w14:paraId="6B9169D9" w14:textId="77777777" w:rsidR="0066172C" w:rsidRDefault="0066172C">
      <w:pPr>
        <w:rPr>
          <w:rFonts w:hint="eastAsia"/>
        </w:rPr>
      </w:pPr>
    </w:p>
    <w:p w14:paraId="5E20A567" w14:textId="77777777" w:rsidR="0066172C" w:rsidRDefault="00661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3210B" w14:textId="4496895E" w:rsidR="00C073DB" w:rsidRDefault="00C073DB"/>
    <w:sectPr w:rsidR="00C0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DB"/>
    <w:rsid w:val="0066172C"/>
    <w:rsid w:val="00997B12"/>
    <w:rsid w:val="00C0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DF6C3-794C-49D0-B378-DB3B522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